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DDBB" w14:textId="0A94607F" w:rsidR="00081286" w:rsidRDefault="005D66F3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1E9805" wp14:editId="3C0BA317">
                <wp:simplePos x="0" y="0"/>
                <wp:positionH relativeFrom="column">
                  <wp:posOffset>-312421</wp:posOffset>
                </wp:positionH>
                <wp:positionV relativeFrom="paragraph">
                  <wp:posOffset>-1347469</wp:posOffset>
                </wp:positionV>
                <wp:extent cx="1009650" cy="1544955"/>
                <wp:effectExtent l="209550" t="0" r="20955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1544955"/>
                          <a:chOff x="0" y="0"/>
                          <a:chExt cx="1009650" cy="1544955"/>
                        </a:xfrm>
                      </wpg:grpSpPr>
                      <wps:wsp>
                        <wps:cNvPr id="3" name="Rectangle: Rounded Corners 3"/>
                        <wps:cNvSpPr/>
                        <wps:spPr>
                          <a:xfrm rot="3967337">
                            <a:off x="-496252" y="496252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: Rounded Corners 4"/>
                        <wps:cNvSpPr/>
                        <wps:spPr>
                          <a:xfrm rot="3967337">
                            <a:off x="103823" y="639127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57773" id="Group 41" o:spid="_x0000_s1026" style="position:absolute;margin-left:-24.6pt;margin-top:-106.1pt;width:79.5pt;height:121.65pt;z-index:251661312" coordsize="10096,1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Qz91QMAAOkOAAAOAAAAZHJzL2Uyb0RvYy54bWzsV9tu2zgQfV+g/0DwvdHFsh0LUYog3QQF&#10;sm2QdJFnhqIsLSiSJenY6dfvcCgpaXrZrou+OQ8Kr8MzhzNzzJM3u16SB2Fdp1VFs6OUEqG4rju1&#10;rujfHy9eH1PiPFM1k1qJij4KR9+cvvrjZGtKketWy1pYAkaUK7emoq33pkwSx1vRM3ekjVAw2Wjb&#10;Mw9du05qy7ZgvZdJnqaLZKttbazmwjkYfRsn6SnabxrB/YemccITWVHA5vFr8XsfvsnpCSvXlpm2&#10;4wMMtgeKnnUKDp1MvWWekY3tvjLVd9xqpxt/xHWf6KbpuEAfwJssfeHNpdUbg76sy+3aTDQBtS94&#10;2tssf/9wac2tubbAxNasgQvsBV92je3Df0BJdkjZ40SZ2HnCYTBL09ViDsxymMvmRbGazyOpvAXm&#10;v9rH2z//Y2cyHpx8AWdrIEDcEwfu1zi4bZkRSK0rgYNrS7q6ojNKFOshTG8gcJhaS1GSG71RtajJ&#10;ubYK4pzMgnsBDWybeHOlAwpH0ojVEGiz1WI5my0xLAYKXxerRT7PKQGyhiYG4MRmkebp8cBmka7m&#10;SyRzooSVxjp/KXRPQqOiECCqDmDxFPZw5TxGYT34wep/KGl6CTH9wCSZp/AX8IPFYTG0Rpu407L6&#10;opOSNLKDdFSQtDS4c9f5FjmDW8az1m48yxGj4TZSHMbEFefSEjivooxzofwCp+Sm/0vXcXwCwkrX&#10;slrE0dkID0aZnxZnWVg+wJ4OQCfWDkEPEKLVMDKt2gfGYgmGYhDvBQNyIuD9ZRyDHYyQ/wEEbnS6&#10;HNkpAnFc0XwZQRHHmRQQ6ll00HdShPiJMQGFEG8/QJcqfJUO0RBnwwgk5Rjr2PKPUsTVN6KBHIKS&#10;kH/f8xg6z258igMAPd0Z3qxUYDBYbuD8yfZgIKjDyyBDh8DMsD5sFSgA0+YfXMm4edqBJ2vlp819&#10;p7T9lmfSj5ubuH4kKVITWLrX9SNUGKwKkNzO8IsO0veKOX/NLOQmDIKG+g/waaTeVlQPLUpabT9/&#10;azyshxIIs5RsQb8q6j5tmIVsle8UpOMqKwow67FTzJc5dOzzmfvnM2rTn2vI1wzRYTOs93JsNlb3&#10;dyC1Z+FUmGKKw9kV5d6OnXMfdRXEmouzM1wGImeYv1K3ho+FI1Sbj7s7Zs1QwzxUv/d6LMhDYYoR&#10;97Q23IfSZxuvmw6D9YnXgW8Qh1iXf7tKFD+hEkVIr4BxD5XI0tlxDlIEIrGYrbJ8GVP1IBIoKQeR&#10;+EIzDyJxEImDSERB+UmRwIcFvKfwd8bw9gsPtud9FJWnF+rpvwAAAP//AwBQSwMEFAAGAAgAAAAh&#10;AHYJHyTgAAAACwEAAA8AAABkcnMvZG93bnJldi54bWxMj0FLw0AQhe+C/2EZwVu72VTFxmxKKeqp&#10;CLaCeNtmp0lodjZkt0n6752e9PYe8/HmvXw1uVYM2IfGkwY1T0Agld42VGn42r/NnkGEaMia1hNq&#10;uGCAVXF7k5vM+pE+cdjFSnAIhcxoqGPsMilDWaMzYe47JL4dfe9MZNtX0vZm5HDXyjRJnqQzDfGH&#10;2nS4qbE87c5Ow/toxvVCvQ7b03Fz+dk/fnxvFWp9fzetX0BEnOIfDNf6XB0K7nTwZ7JBtBpmD8uU&#10;URapSlldkWTJaw4aFkqBLHL5f0PxCwAA//8DAFBLAQItABQABgAIAAAAIQC2gziS/gAAAOEBAAAT&#10;AAAAAAAAAAAAAAAAAAAAAABbQ29udGVudF9UeXBlc10ueG1sUEsBAi0AFAAGAAgAAAAhADj9If/W&#10;AAAAlAEAAAsAAAAAAAAAAAAAAAAALwEAAF9yZWxzLy5yZWxzUEsBAi0AFAAGAAgAAAAhANGlDP3V&#10;AwAA6Q4AAA4AAAAAAAAAAAAAAAAALgIAAGRycy9lMm9Eb2MueG1sUEsBAi0AFAAGAAgAAAAhAHYJ&#10;HyTgAAAACwEAAA8AAAAAAAAAAAAAAAAALwYAAGRycy9kb3ducmV2LnhtbFBLBQYAAAAABAAEAPMA&#10;AAA8BwAAAAA=&#10;">
                <v:roundrect id="Rectangle: Rounded Corners 3" o:spid="_x0000_s1027" style="position:absolute;left:-4962;top:4962;width:14020;height:4095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XryxAAAANoAAAAPAAAAZHJzL2Rvd25yZXYueG1sRI9Ba8JA&#10;FITvQv/D8gq96UaLItFVbEuhBQ9NVPD4yD6zwezbNLs18d+7BcHjMDPfMMt1b2txodZXjhWMRwkI&#10;4sLpiksF+93ncA7CB2SNtWNScCUP69XTYImpdh1ndMlDKSKEfYoKTAhNKqUvDFn0I9cQR+/kWosh&#10;yraUusUuwm0tJ0kykxYrjgsGG3o3VJzzP6ugO55Nlr/9fEzc/HtzyJpfuZ3OlHp57jcLEIH68Ajf&#10;219awSv8X4k3QK5uAAAA//8DAFBLAQItABQABgAIAAAAIQDb4fbL7gAAAIUBAAATAAAAAAAAAAAA&#10;AAAAAAAAAABbQ29udGVudF9UeXBlc10ueG1sUEsBAi0AFAAGAAgAAAAhAFr0LFu/AAAAFQEAAAsA&#10;AAAAAAAAAAAAAAAAHwEAAF9yZWxzLy5yZWxzUEsBAi0AFAAGAAgAAAAhAIkNevLEAAAA2gAAAA8A&#10;AAAAAAAAAAAAAAAABwIAAGRycy9kb3ducmV2LnhtbFBLBQYAAAAAAwADALcAAAD4AgAAAAA=&#10;" fillcolor="#375623 [1609]" stroked="f" strokeweight="1pt">
                  <v:fill color2="#375623 [1609]" rotate="t" angle="45" colors="0 #1c310e;.5 #2d4b19;1 #375a20" focus="100%" type="gradient"/>
                  <v:stroke joinstyle="miter"/>
                </v:roundrect>
                <v:roundrect id="Rectangle: Rounded Corners 4" o:spid="_x0000_s1028" style="position:absolute;left:1037;top:6391;width:14021;height:4096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OKGxAAAANoAAAAPAAAAZHJzL2Rvd25yZXYueG1sRI9Ba8JA&#10;FITvQv/D8gq96UapItFVbEuhBQ9NVPD4yD6zwezbNLs18d+7BcHjMDPfMMt1b2txodZXjhWMRwkI&#10;4sLpiksF+93ncA7CB2SNtWNScCUP69XTYImpdh1ndMlDKSKEfYoKTAhNKqUvDFn0I9cQR+/kWosh&#10;yraUusUuwm0tJ0kykxYrjgsGG3o3VJzzP6ugO55Nlr/9fEzc/HtzyJpfuZ3OlHp57jcLEIH68Ajf&#10;219awSv8X4k3QK5uAAAA//8DAFBLAQItABQABgAIAAAAIQDb4fbL7gAAAIUBAAATAAAAAAAAAAAA&#10;AAAAAAAAAABbQ29udGVudF9UeXBlc10ueG1sUEsBAi0AFAAGAAgAAAAhAFr0LFu/AAAAFQEAAAsA&#10;AAAAAAAAAAAAAAAAHwEAAF9yZWxzLy5yZWxzUEsBAi0AFAAGAAgAAAAhAAbk4obEAAAA2gAAAA8A&#10;AAAAAAAAAAAAAAAABwIAAGRycy9kb3ducmV2LnhtbFBLBQYAAAAAAwADALcAAAD4AgAAAAA=&#10;" fillcolor="#375623 [1609]" stroked="f" strokeweight="1pt">
                  <v:fill color2="#375623 [1609]" rotate="t" angle="45" colors="0 #1c310e;.5 #2d4b19;1 #375a20" focus="100%" type="gradient"/>
                  <v:stroke joinstyle="miter"/>
                </v:roundrect>
              </v:group>
            </w:pict>
          </mc:Fallback>
        </mc:AlternateContent>
      </w:r>
      <w:r w:rsidR="00D915CA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352EAEA" wp14:editId="2F0CC542">
                <wp:simplePos x="0" y="0"/>
                <wp:positionH relativeFrom="column">
                  <wp:posOffset>5200649</wp:posOffset>
                </wp:positionH>
                <wp:positionV relativeFrom="paragraph">
                  <wp:posOffset>243841</wp:posOffset>
                </wp:positionV>
                <wp:extent cx="916305" cy="402590"/>
                <wp:effectExtent l="76200" t="19050" r="74295" b="1651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305" cy="402590"/>
                          <a:chOff x="0" y="0"/>
                          <a:chExt cx="916305" cy="402590"/>
                        </a:xfrm>
                      </wpg:grpSpPr>
                      <wps:wsp>
                        <wps:cNvPr id="10" name="Rectangle: Rounded Corners 10"/>
                        <wps:cNvSpPr/>
                        <wps:spPr>
                          <a:xfrm rot="3967337">
                            <a:off x="-114617" y="114617"/>
                            <a:ext cx="402590" cy="173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: Rounded Corners 11"/>
                        <wps:cNvSpPr/>
                        <wps:spPr>
                          <a:xfrm rot="3967337">
                            <a:off x="133033" y="114617"/>
                            <a:ext cx="402590" cy="173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: Rounded Corners 12"/>
                        <wps:cNvSpPr/>
                        <wps:spPr>
                          <a:xfrm rot="3967337">
                            <a:off x="380683" y="114617"/>
                            <a:ext cx="402590" cy="173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: Rounded Corners 13"/>
                        <wps:cNvSpPr/>
                        <wps:spPr>
                          <a:xfrm rot="3967337">
                            <a:off x="628333" y="114617"/>
                            <a:ext cx="402590" cy="173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31388" id="Group 35" o:spid="_x0000_s1026" style="position:absolute;margin-left:409.5pt;margin-top:19.2pt;width:72.15pt;height:31.7pt;z-index:251677696" coordsize="9163,4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pFiwMAAJ8UAAAOAAAAZHJzL2Uyb0RvYy54bWzsWFtP3DgUfl9p/4Pl95Lb3IgIFaILWoml&#10;CFr12TjOJCvH9toeMvTX9/gkk5lSVNoiVVopPARfzvXz8TcnOXm7bSV5ENY1WhU0OYopEYrrslHr&#10;gn78cPFmRYnzTJVMaiUK+igcfXv65x8nnclFqmstS2EJGFEu70xBa+9NHkWO16Jl7kgboWCz0rZl&#10;HqZ2HZWWdWC9lVEax4uo07Y0VnPhHKy+6zfpKdqvKsH9+6pywhNZUIjN49Pi8z48o9MTlq8tM3XD&#10;hzDYL0TRskaB09HUO+YZ2djmG1Ntw612uvJHXLeRrqqGC8wBskniJ9lcWr0xmMs679ZmhAmgfYLT&#10;L5vl1w+X1tyZGwtIdGYNWOAs5LKtbBv+Q5Rki5A9jpCJrSccFo+TRRbPKeGwNYvT+fEAKa8B92+0&#10;eP3Xd/WindPoq1A6A8Xh9vm71+V/VzMjEFaXQ/43ljQl1C6Uh2It1OgtVA1Taylycqs3qhQlOddW&#10;QZETEEKcUHFEzeUOANxBRqyGMsuOF8ssW2JRDAC+SZLZIllSAlgNQyy/HZYDfohlAsrzeXA2YsJy&#10;Y52/FLolYVBQqA5VhmDRCXu4ch5LsBzyYOW/lFSthIJ+YJLMY/gbLA7CYHtnM2gqfdFIiTFJRbqC&#10;pqv5co7WnZZNGXaDHN5OcS4tAbsFZZwL5RcoJzftP7rs1w8djiqY0IE1CEEqWAxn3KOII/8oRXAl&#10;1a2o4Hyg1NI+kMAMT30n/VbNSvGSazQYLFeQzGh7MPC87f4QBvmgKpBYRuX4e4H1yqMGetbKj8pt&#10;o7R9zoD0yXBYVS+/A6mHJqB0r8tHqF6sN6heZ/hFA5VxxZy/YRaOHRaBm/17eFRSw4HqYURJre3n&#10;59aDPFwv2KWkA14sqPtvw6ygRP6t4OIdJ7NZIFKczObLFCb2cOf+cEdt2nMNJZJgdDgM8l7uhpXV&#10;7Seg8LPgFbaY4uC7oNzb3eTc93wNPwJcnJ2hGJCnYf5K3RkejAdUQyF/2H5i1gzXw8O9uta7y85y&#10;rPn+OPayQVPps43XVePD5h7XYQLEE5jxdzAQoPQyA2FVhHiAun6WgZIsi7NsIqB8IqCJgPqOcCKg&#10;gxYo/RECSl/RAmWreLGaCAhaqH0/NXVAUwc0dUD9OxhQw8sdUPYKAlqkq2zqgIByJgKaOqD/VQeE&#10;n4TgKxi8ln31me1wjq9s+++Kp18AAAD//wMAUEsDBBQABgAIAAAAIQAI+Zks4QAAAAoBAAAPAAAA&#10;ZHJzL2Rvd25yZXYueG1sTI9BS8NAEIXvgv9hmYI3u4nRkqbZlFLUUxFsBfE2zU6T0OxsyG6T9N+7&#10;nuxxmI/3vpevJ9OKgXrXWFYQzyMQxKXVDVcKvg5vjykI55E1tpZJwZUcrIv7uxwzbUf+pGHvKxFC&#10;2GWooPa+y6R0ZU0G3dx2xOF3sr1BH86+krrHMYSbVj5F0UIabDg01NjRtqbyvL8YBe8jjpskfh12&#10;59P2+nN4+fjexaTUw2zarEB4mvw/DH/6QR2K4HS0F9ZOtArSeBm2eAVJ+gwiAMtFkoA4BjKKU5BF&#10;Lm8nFL8AAAD//wMAUEsBAi0AFAAGAAgAAAAhALaDOJL+AAAA4QEAABMAAAAAAAAAAAAAAAAAAAAA&#10;AFtDb250ZW50X1R5cGVzXS54bWxQSwECLQAUAAYACAAAACEAOP0h/9YAAACUAQAACwAAAAAAAAAA&#10;AAAAAAAvAQAAX3JlbHMvLnJlbHNQSwECLQAUAAYACAAAACEA7jsqRYsDAACfFAAADgAAAAAAAAAA&#10;AAAAAAAuAgAAZHJzL2Uyb0RvYy54bWxQSwECLQAUAAYACAAAACEACPmZLOEAAAAKAQAADwAAAAAA&#10;AAAAAAAAAADlBQAAZHJzL2Rvd25yZXYueG1sUEsFBgAAAAAEAAQA8wAAAPMGAAAAAA==&#10;">
                <v:roundrect id="Rectangle: Rounded Corners 10" o:spid="_x0000_s1027" style="position:absolute;left:-1146;top:1146;width:4025;height:1733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T5ExAAAANsAAAAPAAAAZHJzL2Rvd25yZXYueG1sRI9Bb8Iw&#10;DIXvk/YfIk/abaRwQKwjIGCatCswCXHzGtMWGqckKZT9+vmAxM3We37v83Teu0ZdKMTas4HhIANF&#10;XHhbc2ngZ/v1NgEVE7LFxjMZuFGE+ez5aYq59Vde02WTSiUhHHM0UKXU5lrHoiKHceBbYtEOPjhM&#10;soZS24BXCXeNHmXZWDusWRoqbGlVUXHadM7A76SOu/fj6XM03p9D99f1ertcGvP60i8+QCXq08N8&#10;v/62gi/08osMoGf/AAAA//8DAFBLAQItABQABgAIAAAAIQDb4fbL7gAAAIUBAAATAAAAAAAAAAAA&#10;AAAAAAAAAABbQ29udGVudF9UeXBlc10ueG1sUEsBAi0AFAAGAAgAAAAhAFr0LFu/AAAAFQEAAAsA&#10;AAAAAAAAAAAAAAAAHwEAAF9yZWxzLy5yZWxzUEsBAi0AFAAGAAgAAAAhAIDxPkTEAAAA2wAAAA8A&#10;AAAAAAAAAAAAAAAABwIAAGRycy9kb3ducmV2LnhtbFBLBQYAAAAAAwADALcAAAD4AgAAAAA=&#10;" filled="f" strokecolor="#375623 [1609]" strokeweight="2.25pt">
                  <v:stroke joinstyle="miter"/>
                </v:roundrect>
                <v:roundrect id="Rectangle: Rounded Corners 11" o:spid="_x0000_s1028" style="position:absolute;left:1330;top:1146;width:4025;height:1734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ZvfwgAAANsAAAAPAAAAZHJzL2Rvd25yZXYueG1sRE9Na8JA&#10;EL0X/A/LCL3VTTxIGl1FLYVeq4XS25gdk5jsbLq7MWl/vSsUepvH+5zVZjStuJLztWUF6SwBQVxY&#10;XXOp4OP4+pSB8AFZY2uZFPyQh8168rDCXNuB3+l6CKWIIexzVFCF0OVS+qIig35mO+LIna0zGCJ0&#10;pdQOhxhuWjlPkoU0WHNsqLCjfUVFc+iNglNW+8/nS/MyX3x9u/63H+Vxt1PqcTpulyACjeFf/Od+&#10;03F+Cvdf4gFyfQMAAP//AwBQSwECLQAUAAYACAAAACEA2+H2y+4AAACFAQAAEwAAAAAAAAAAAAAA&#10;AAAAAAAAW0NvbnRlbnRfVHlwZXNdLnhtbFBLAQItABQABgAIAAAAIQBa9CxbvwAAABUBAAALAAAA&#10;AAAAAAAAAAAAAB8BAABfcmVscy8ucmVsc1BLAQItABQABgAIAAAAIQDvvZvfwgAAANsAAAAPAAAA&#10;AAAAAAAAAAAAAAcCAABkcnMvZG93bnJldi54bWxQSwUGAAAAAAMAAwC3AAAA9gIAAAAA&#10;" filled="f" strokecolor="#375623 [1609]" strokeweight="2.25pt">
                  <v:stroke joinstyle="miter"/>
                </v:roundrect>
                <v:roundrect id="Rectangle: Rounded Corners 12" o:spid="_x0000_s1029" style="position:absolute;left:3807;top:1146;width:4025;height:1733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wWowgAAANsAAAAPAAAAZHJzL2Rvd25yZXYueG1sRE9Na8JA&#10;EL0L/Q/LFHozm+YgmrqGWin0WhWkt2l2mqTJzsbdjUZ/fbcgeJvH+5xlMZpOnMj5xrKC5yQFQVxa&#10;3XClYL97n85B+ICssbNMCi7koVg9TJaYa3vmTzptQyViCPscFdQh9LmUvqzJoE9sTxy5H+sMhghd&#10;JbXDcww3nczSdCYNNhwbauzpraay3Q5Gwfe88YfFb7vJZl9HN1yHUe7Wa6WeHsfXFxCBxnAX39wf&#10;Os7P4P+XeIBc/QEAAP//AwBQSwECLQAUAAYACAAAACEA2+H2y+4AAACFAQAAEwAAAAAAAAAAAAAA&#10;AAAAAAAAW0NvbnRlbnRfVHlwZXNdLnhtbFBLAQItABQABgAIAAAAIQBa9CxbvwAAABUBAAALAAAA&#10;AAAAAAAAAAAAAB8BAABfcmVscy8ucmVsc1BLAQItABQABgAIAAAAIQAfbwWowgAAANsAAAAPAAAA&#10;AAAAAAAAAAAAAAcCAABkcnMvZG93bnJldi54bWxQSwUGAAAAAAMAAwC3AAAA9gIAAAAA&#10;" filled="f" strokecolor="#375623 [1609]" strokeweight="2.25pt">
                  <v:stroke joinstyle="miter"/>
                </v:roundrect>
                <v:roundrect id="Rectangle: Rounded Corners 13" o:spid="_x0000_s1030" style="position:absolute;left:6283;top:1146;width:4025;height:1734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6AzwQAAANsAAAAPAAAAZHJzL2Rvd25yZXYueG1sRE9Ni8Iw&#10;EL0L/ocwwt40XRdEq1HWXRa8qguLt7EZ22oz6SapVn+9EQRv83ifM1u0phJncr60rOB9kIAgzqwu&#10;OVfwu/3pj0H4gKyxskwKruRhMe92Zphqe+E1nTchFzGEfYoKihDqVEqfFWTQD2xNHLmDdQZDhC6X&#10;2uElhptKDpNkJA2WHBsKrOmroOy0aYyC/bj0f5Pj6Xs42v275ta0crtcKvXWaz+nIAK14SV+ulc6&#10;zv+Axy/xADm/AwAA//8DAFBLAQItABQABgAIAAAAIQDb4fbL7gAAAIUBAAATAAAAAAAAAAAAAAAA&#10;AAAAAABbQ29udGVudF9UeXBlc10ueG1sUEsBAi0AFAAGAAgAAAAhAFr0LFu/AAAAFQEAAAsAAAAA&#10;AAAAAAAAAAAAHwEAAF9yZWxzLy5yZWxzUEsBAi0AFAAGAAgAAAAhAHAjoDPBAAAA2wAAAA8AAAAA&#10;AAAAAAAAAAAABwIAAGRycy9kb3ducmV2LnhtbFBLBQYAAAAAAwADALcAAAD1AgAAAAA=&#10;" filled="f" strokecolor="#375623 [1609]" strokeweight="2.25pt">
                  <v:stroke joinstyle="miter"/>
                </v:roundrect>
              </v:group>
            </w:pict>
          </mc:Fallback>
        </mc:AlternateContent>
      </w:r>
      <w:r w:rsidR="00D915CA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B41DA5D" wp14:editId="57A50DBD">
                <wp:simplePos x="0" y="0"/>
                <wp:positionH relativeFrom="column">
                  <wp:posOffset>3745229</wp:posOffset>
                </wp:positionH>
                <wp:positionV relativeFrom="paragraph">
                  <wp:posOffset>-1166494</wp:posOffset>
                </wp:positionV>
                <wp:extent cx="2028825" cy="1898332"/>
                <wp:effectExtent l="209550" t="0" r="219075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8825" cy="1898332"/>
                          <a:chOff x="0" y="0"/>
                          <a:chExt cx="2028825" cy="1898332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 rot="3967337">
                            <a:off x="-496252" y="553402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: Rounded Corners 6"/>
                        <wps:cNvSpPr/>
                        <wps:spPr>
                          <a:xfrm rot="3967337">
                            <a:off x="85726" y="882014"/>
                            <a:ext cx="162306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path path="circle">
                              <a:fillToRect r="100000" b="100000"/>
                            </a:path>
                            <a:tileRect l="-100000" t="-10000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: Rounded Corners 7"/>
                        <wps:cNvSpPr/>
                        <wps:spPr>
                          <a:xfrm rot="3967337">
                            <a:off x="580073" y="515302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path path="circle">
                              <a:fillToRect r="100000" b="100000"/>
                            </a:path>
                            <a:tileRect l="-100000" t="-10000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: Rounded Corners 8"/>
                        <wps:cNvSpPr/>
                        <wps:spPr>
                          <a:xfrm rot="3967337">
                            <a:off x="1122998" y="496252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2D18E" id="Group 29" o:spid="_x0000_s1026" style="position:absolute;margin-left:294.9pt;margin-top:-91.85pt;width:159.75pt;height:149.45pt;z-index:251669504" coordsize="20288,18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T/eiQQAAKkbAAAOAAAAZHJzL2Uyb0RvYy54bWzsWU1v4zYQvRfofyB0TyzJ30aURZBtggLp&#10;bpCkyJmhKEsFRaokHSf99X0kJdmbTbups+2hkA+yxI+Z4ePMPA118uGpFuSRa1MpmUXJcRwRLpnK&#10;K7nOol/vLo4WETGWypwKJXkWPXMTfTj98YeTbbPiqSqVyLkmECLNattkUWltsxqNDCt5Tc2xarhE&#10;Z6F0TS0e9XqUa7qF9FqM0jiejbZK541WjBuD1o+hMzr18ouCM/u5KAy3RGQRbLP+qv31wV1Hpyd0&#10;tda0KSvWmkEPsKKmlYTSXtRHainZ6OorUXXFtDKqsMdM1SNVFBXjfg1YTRK/WM2lVpvGr2W92q6b&#10;HiZA+wKng8WyT4+XurltrjWQ2DZrYOGf3FqeCl27f1hJnjxkzz1k/MkShsY0TheLdBoRhr5ksVyM&#10;x2kAlZVA/qt5rPzpGzNHneLRF+ZsGziI2WFg3ofBbUkb7qE1K2BwrUmVZxHWIWkNN72B41C5FnxF&#10;btRG5jwn50pL+DmZuuU5azCtx82sDCDsQCNawdHGy9l8PJ57t2ghPJosZ+k0jQjAmk7Hk7jFqkMz&#10;QUu8gJ86NCfxcjr32npI6KrRxl5yVRN3k0VwEJk7Y70W+nhlrPfCvF0HzX+LSFEL+PQjFWQa4+fs&#10;h8R2MO46mX6mpvlFJQQpRIVwlAjayC3nvrKlxwy77HWtTafLkEZhN2Lf7AOXnwtNoC+LKGNc2pnv&#10;Epv6F5WH9t4QujIlzXloHXfmoZXafnCSuOGt2b0Cv4i18Ua3JgSprqUfdYgZszkEBSc+yIzELeM7&#10;wNHK8SnqHxiCHe03R1SSwI8Rp/NgFDGMCg5XT8ICbSW485/gE0iEfvcdhEK6q1TOG0Kva0FQdr7u&#10;7+yz4GH0DS8QQy4l/LUjBNfZ2/HeD2B0v2d+Z4WEQCe5gP5edivAscNLJ/MLgph2vJvKPQH0k/9m&#10;S7rJ/QyvWUnbT64rqfRrKxO2m1yE8R1IARqH0oPKn5FhfFZAcJuGXVQI3ytq7DXViE00gkPtZ1wK&#10;obZZpNq7iJRK//FauxuPFIjeiGzBX1lkft9QjWgVP0uE4zKZTBzh+YfJdJ7iQe/3POz3yE19rhCv&#10;ibfO37rxVnS3hVb1Paj2zGlFF5UMurOIWd09nNvAqyBrxs/O/DCQXEPtlbxtWJc4XLa5e7qnumlz&#10;mEX2+6S6hNwmpuBxu7FuP6Q621hVVN5Zd7i2eIMcQl7+11li9gaWmLnwcjYewBIL7BZ0gAJArXEy&#10;CZHac8QsHcczbMHAEQNHRN+BIxCgJXEXRHOlmXCvRSGN3ilHDQRh3aoheGfeaXSvDpjmRnc04l6z&#10;j7rByBTd/UAvntQGenHk13HKQC+vFiHzN9DL/B30Ml3E8XwcapBkOh5qkKEGcaVa/yr+BRy7bI/m&#10;t/Ptfg0y8EtfRAzlSyhwQrkzlC+uLPzPyxecyH7zkGvxDn5JkjRdLqHFnWGF8y68/qEabw/+hkOu&#10;d50uDYdc7tBvn2CGQy62O6caDrn+94dc/sMIvgeFKAjfrtwHp/1nzyq7L2ynfwIAAP//AwBQSwME&#10;FAAGAAgAAAAhAKcW0dnjAAAADAEAAA8AAABkcnMvZG93bnJldi54bWxMj8FqwzAQRO+F/oPYQm+J&#10;rBi3tms5hND2FApJCqU3xdrYJtbKWIrt/H3VU3tc5jHztljPpmMjDq61JEEsI2BIldUt1RI+j2+L&#10;FJjzirTqLKGEGzpYl/d3hcq1nWiP48HXLJSQy5WExvs+59xVDRrllrZHCtnZDkb5cA4114OaQrnp&#10;+CqKnrhRLYWFRvW4bbC6HK5Gwvukpk0sXsfd5by9fR+Tj6+dQCkfH+bNCzCPs/+D4Vc/qEMZnE72&#10;StqxTkKSZkHdS1iINH4GFpAsymJgp8CKZAW8LPj/J8ofAAAA//8DAFBLAQItABQABgAIAAAAIQC2&#10;gziS/gAAAOEBAAATAAAAAAAAAAAAAAAAAAAAAABbQ29udGVudF9UeXBlc10ueG1sUEsBAi0AFAAG&#10;AAgAAAAhADj9If/WAAAAlAEAAAsAAAAAAAAAAAAAAAAALwEAAF9yZWxzLy5yZWxzUEsBAi0AFAAG&#10;AAgAAAAhAMgpP96JBAAAqRsAAA4AAAAAAAAAAAAAAAAALgIAAGRycy9lMm9Eb2MueG1sUEsBAi0A&#10;FAAGAAgAAAAhAKcW0dnjAAAADAEAAA8AAAAAAAAAAAAAAAAA4wYAAGRycy9kb3ducmV2LnhtbFBL&#10;BQYAAAAABAAEAPMAAADzBwAAAAA=&#10;">
                <v:roundrect id="Rectangle: Rounded Corners 5" o:spid="_x0000_s1027" style="position:absolute;left:-4963;top:5534;width:14021;height:4095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EcdxAAAANoAAAAPAAAAZHJzL2Rvd25yZXYueG1sRI9Ba8JA&#10;FITvBf/D8gRvddNARFJXsRWhgocmbcHjI/vMBrNv0+zWxH/fLRQ8DjPzDbPajLYVV+p941jB0zwB&#10;QVw53XCt4PNj/7gE4QOyxtYxKbiRh8168rDCXLuBC7qWoRYRwj5HBSaELpfSV4Ys+rnriKN3dr3F&#10;EGVfS93jEOG2lWmSLKTFhuOCwY5eDVWX8scqGE4XU5Qv77vULQ/br6L7lsdsodRsOm6fQQQawz38&#10;337TCjL4uxJvgFz/AgAA//8DAFBLAQItABQABgAIAAAAIQDb4fbL7gAAAIUBAAATAAAAAAAAAAAA&#10;AAAAAAAAAABbQ29udGVudF9UeXBlc10ueG1sUEsBAi0AFAAGAAgAAAAhAFr0LFu/AAAAFQEAAAsA&#10;AAAAAAAAAAAAAAAAHwEAAF9yZWxzLy5yZWxzUEsBAi0AFAAGAAgAAAAhAGmoRx3EAAAA2gAAAA8A&#10;AAAAAAAAAAAAAAAABwIAAGRycy9kb3ducmV2LnhtbFBLBQYAAAAAAwADALcAAAD4AgAAAAA=&#10;" fillcolor="#375623 [1609]" stroked="f" strokeweight="1pt">
                  <v:fill color2="#375623 [1609]" rotate="t" angle="45" colors="0 #1c310e;.5 #2d4b19;1 #375a20" focus="100%" type="gradient"/>
                  <v:stroke joinstyle="miter"/>
                </v:roundrect>
                <v:roundrect id="Rectangle: Rounded Corners 6" o:spid="_x0000_s1028" style="position:absolute;left:856;top:8820;width:16231;height:4096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W7gwgAAANoAAAAPAAAAZHJzL2Rvd25yZXYueG1sRI9BawIx&#10;FITvgv8hPKE3TerBytYopSj0VOgq2uNj87qbNnlZNtFd++ubguBxmJlvmNVm8E5cqIs2sIbHmQJB&#10;XAVjudZw2O+mSxAxIRt0gUnDlSJs1uPRCgsTev6gS5lqkSEcC9TQpNQWUsaqIY9xFlri7H2FzmPK&#10;squl6bDPcO/kXKmF9Gg5LzTY0mtD1U959hp2n7h8st/99dclpd5dubWn41brh8nw8gwi0ZDu4Vv7&#10;zWhYwP+VfAPk+g8AAP//AwBQSwECLQAUAAYACAAAACEA2+H2y+4AAACFAQAAEwAAAAAAAAAAAAAA&#10;AAAAAAAAW0NvbnRlbnRfVHlwZXNdLnhtbFBLAQItABQABgAIAAAAIQBa9CxbvwAAABUBAAALAAAA&#10;AAAAAAAAAAAAAB8BAABfcmVscy8ucmVsc1BLAQItABQABgAIAAAAIQDI/W7gwgAAANoAAAAPAAAA&#10;AAAAAAAAAAAAAAcCAABkcnMvZG93bnJldi54bWxQSwUGAAAAAAMAAwC3AAAA9gIAAAAA&#10;" fillcolor="#375623 [1609]" stroked="f" strokeweight="1pt">
                  <v:fill color2="#375623 [1609]" rotate="t" colors="0 #1c310e;.5 #2d4b19;1 #375a20" focus="100%" type="gradientRadial"/>
                  <v:stroke joinstyle="miter"/>
                </v:roundrect>
                <v:roundrect id="Rectangle: Rounded Corners 7" o:spid="_x0000_s1029" style="position:absolute;left:5800;top:5153;width:14021;height:4096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ct7wgAAANoAAAAPAAAAZHJzL2Rvd25yZXYueG1sRI9BawIx&#10;FITvgv8hPMGbJvWgsjVKKQqehG6L9vjYvO6mTV6WTXTX/vqmUOhxmJlvmM1u8E7cqIs2sIaHuQJB&#10;XAVjudbw9nqYrUHEhGzQBSYNd4qw245HGyxM6PmFbmWqRYZwLFBDk1JbSBmrhjzGeWiJs/cROo8p&#10;y66WpsM+w72TC6WW0qPlvNBgS88NVV/l1Ws4vON6ZT/7+7dLSp1cubeX817r6WR4egSRaEj/4b/2&#10;0WhYwe+VfAPk9gcAAP//AwBQSwECLQAUAAYACAAAACEA2+H2y+4AAACFAQAAEwAAAAAAAAAAAAAA&#10;AAAAAAAAW0NvbnRlbnRfVHlwZXNdLnhtbFBLAQItABQABgAIAAAAIQBa9CxbvwAAABUBAAALAAAA&#10;AAAAAAAAAAAAAB8BAABfcmVscy8ucmVsc1BLAQItABQABgAIAAAAIQCnsct7wgAAANoAAAAPAAAA&#10;AAAAAAAAAAAAAAcCAABkcnMvZG93bnJldi54bWxQSwUGAAAAAAMAAwC3AAAA9gIAAAAA&#10;" fillcolor="#375623 [1609]" stroked="f" strokeweight="1pt">
                  <v:fill color2="#375623 [1609]" rotate="t" colors="0 #1c310e;.5 #2d4b19;1 #375a20" focus="100%" type="gradientRadial"/>
                  <v:stroke joinstyle="miter"/>
                </v:roundrect>
                <v:roundrect id="Rectangle: Rounded Corners 8" o:spid="_x0000_s1030" style="position:absolute;left:11230;top:4962;width:14020;height:4096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eiDwQAAANoAAAAPAAAAZHJzL2Rvd25yZXYueG1sRE/Pa8Iw&#10;FL4L/g/hCbvZVEGRahR1DBzssFYFj4/m2RSbl67JbPffL4fBjh/f781usI14UudrxwpmSQqCuHS6&#10;5krB5fw2XYHwAVlj45gU/JCH3XY82mCmXc85PYtQiRjCPkMFJoQ2k9KXhiz6xLXEkbu7zmKIsKuk&#10;7rCP4baR8zRdSos1xwaDLR0NlY/i2yrobw+TF4fP17lbve+vefslPxZLpV4mw34NItAQ/sV/7pNW&#10;ELfGK/EGyO0vAAAA//8DAFBLAQItABQABgAIAAAAIQDb4fbL7gAAAIUBAAATAAAAAAAAAAAAAAAA&#10;AAAAAABbQ29udGVudF9UeXBlc10ueG1sUEsBAi0AFAAGAAgAAAAhAFr0LFu/AAAAFQEAAAsAAAAA&#10;AAAAAAAAAAAAHwEAAF9yZWxzLy5yZWxzUEsBAi0AFAAGAAgAAAAhAIep6IPBAAAA2gAAAA8AAAAA&#10;AAAAAAAAAAAABwIAAGRycy9kb3ducmV2LnhtbFBLBQYAAAAAAwADALcAAAD1AgAAAAA=&#10;" fillcolor="#375623 [1609]" stroked="f" strokeweight="1pt">
                  <v:fill color2="#375623 [1609]" rotate="t" angle="45" colors="0 #1c310e;.5 #2d4b19;1 #375a20" focus="100%" type="gradient"/>
                  <v:stroke joinstyle="miter"/>
                </v:roundrect>
              </v:group>
            </w:pict>
          </mc:Fallback>
        </mc:AlternateContent>
      </w:r>
      <w:r w:rsidR="00FE306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55DF01" wp14:editId="70197A86">
                <wp:simplePos x="0" y="0"/>
                <wp:positionH relativeFrom="column">
                  <wp:posOffset>4461054</wp:posOffset>
                </wp:positionH>
                <wp:positionV relativeFrom="paragraph">
                  <wp:posOffset>882650</wp:posOffset>
                </wp:positionV>
                <wp:extent cx="457200" cy="39052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1E4D55" id="Rectangle 17" o:spid="_x0000_s1026" style="position:absolute;margin-left:351.25pt;margin-top:69.5pt;width:36pt;height:30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zSKwAIAAAEGAAAOAAAAZHJzL2Uyb0RvYy54bWysVN9P2zAQfp+0/8Hy&#10;+0jb0W1EpKgCMSEhQMDEs+s4xJJje+dr0+6v39lOUwRok6b1wb34fn/+7k7Ptp1hGwVBO1vx6dGE&#10;M2Wlq7V9rviPx8tP3zgLKGwtjLOq4jsV+Nni44fT3pdq5lpnagWMgthQ9r7iLaIviyLIVnUiHDmv&#10;LCkbB51A+oTnogbRU/TOFLPJ5EvRO6g9OKlCoNuLrOSLFL9plMTbpgkKmak41YbphHSu4lksTkX5&#10;DMK3Wg5liH+oohPaUtIx1IVAwdag34TqtAQXXINH0nWFaxotVeqBuplOXnXz0AqvUi8ETvAjTOH/&#10;hZU3mwd/BwRD70MZSIxdbBvo4j/Vx7YJrN0Iltoik3R5PP9KD8CZJNXnk8l8No9gFgdnDwG/K9ex&#10;KFQc6C0SRGJzHTCb7k1irpXR/lIbw2pPsFFgcPiksU0gELWSbzQaYKBH/DtZMsAXTq47ZTEzBpQR&#10;SHQNrfaB0pSqW6maCryqp9QOsRWJqB60xUyPAPKeik9UCQgKZRsLbqjY4Z66HhUk71uJVsbG07rY&#10;Wm463hQHtJOEO6Oy9b1qmK4J31lqOA2COjfANoIoLKSkPjIWoRW1ytfzCf0G+EeP9BjGUsBDtUPs&#10;IUAcsrexc5W5u+Sq0hyNhU3+VFh2Hj1SZmdxdO60dfBeAENdDZmz/R6kDE1EaeXq3R1EXiR+BC8v&#10;NVHrWgS8E0BjS6ShVYS3dDTG9RV3g8RZ6+DXe/fRnohEWs56WgMVDz/XAhRn5srSnJ1Mj4/j3kgf&#10;ifLEmJea1UuNXXfnjp6JeETVJTESGc1ebMB1T7SxljErqYSVlLviEmH/cY55PdHOk2q5TGa0K7zA&#10;a/vg5X4S4ug8bp8E+GG+kAbzxu1XhihfjVm2zVxcrtE1Os3gAdcBb9oziTjDToyL7OV3sjps7sVv&#10;AAAA//8DAFBLAwQKAAAAAAAAACEAt0a9SZsGAACbBgAAFAAAAGRycy9tZWRpYS9pbWFnZTEucG5n&#10;iVBORw0KGgoAAAANSUhEUgAAAG4AAABeCAMAAAD1/9FkAAAAAXNSR0IArs4c6QAAAARnQU1BAACx&#10;jwv8YQUAAAIWUExURQAAAAAAAAD/AP///4CAgP///6qqqqr/qoC/gL+/v5mZmaqqgKrVqp+/n6rG&#10;qpnMmbPMmaq/lbHEnaS2kqrMmZ+/n6XDlqrGnK7JlKa/marCkq7Fl6a8m6bIpqfEnaS/m6fBnrDB&#10;nqfHn6/Hn63Dnq/FoKrEnazGn6jBm67Hoqa+oKrGn6zEoqjAn63FpKrEna7En6zGoqrDn6rGn67D&#10;n6vEoarFoKvDnqrEoKzGo63Goa7Hoq3CnqvDn67Goq3EpK3GoqvEnavEoKzFoazEpK/GoKvFoazD&#10;oq7GoqvFn6vGn63En63Gn6zEoK3FoqvDn6vEn6zEoK3GoavFoK3Hoq3EoKzDn6zEoa3DoK3FoKzE&#10;oK3FoKzEoKzFoa3FoK7Goa3EoK3EnqzFoavCoK3DoK3Foa3HoKrEoKzFoKzCn63EoKzFoavEoazE&#10;oK3Fn63Foq7FoK3EoKrEoKzDoa3Cnq3FoKzDn63Dn63HoarCoK3GoKzFoKvFoKzFoazEoa3En6rD&#10;oKzEn6zEoKzGoK3DoKvEoKzDoazEoKzFoK7FoKzDn6zFn63FoazEoKzFoK3Fn6zEoKzDoK3En6zE&#10;oK3FoK3EoKzFoazFoKzEoK3EoK3FoKzEn6zEoKzGoKvEoKzEoK3EoKzFoa3EoK3FoazEoKzEn63F&#10;oKzEoKzFoKzEn63En63EoKzEoK3EoK3EoazEoK3EoK3Foc6H/xMAAACxdFJOUwABAQECAgMDBAQF&#10;BgYICQoKDA0ODxAREhMUFRYXFxocHR0gICIjJygpKSstNDU1PEVHSEhISUtMTlBRUlRVVVdaW1tc&#10;X2Nqa2ttcHBwcXN3fYGCg4OGh4eJiYuMlpqbnZ+hoqSnqqyys7m7vL2/wMDCw8TFxsbIycnKzM3P&#10;z9DR09TV1dbX2NnZ2tzc3N/h4eLj5Onq7e/x8/Pz9PT09fX29/f3+Pn5+vv8/Pz9/f3+/jWlaVwA&#10;AAAJcEhZcwAAIdUAACHVAQSctJ0AAANRSURBVGhD7Zr7t01VFMeXUnnk/QjJIwop8rro4f0mkcql&#10;h8j1psilokjeSlRECaU8iq75Hzb3XJ+9zz3HkXHstW7GuPvz0/x8x1lzjj3u2vvss+92/8FQUXYi&#10;0bmQTFPa4nE5yjQRgrgwS3mbJCrMSiCJCqOUIyRRYZbSnSQqbRgmnxHExk8bhxUUPDA0iPw+kjph&#10;vm7UBdTB2eBPhCbU9fMuA/CwzKF7esnMTvs4l1B6K6+aX8RELpkHht4JVT0wtFZ+qfDI44ab78FE&#10;TpgHpi/N5U8CNNJWSfufwpxrMs9OjOB0WrFmEqVnYcNrVAUFzTmt+3ARdcIW3ZjbqI0dGmykzst3&#10;tu9Lp9lofCzuXiJ4Ac/FBzRL53XERNr5oAsq8pAPckErZa75LUzkb3N3GxX5zQe5oFVCVb8zyAWd&#10;lB8qPPK4geabMZEvzN0hVGS9D3LxOL3kZwK0dCxokINTfK/VmHPnzC9gyhULzmL5ef7Fp6g8w+qG&#10;UcGIumepClozXZKbk91IwnX169TGXxpco074VL2pK1Ij53VtQnt8Mb4UdysJ5uGP4efxmviaxelZ&#10;3AcT6emDQahIZx9gIvu91wRLlTfM/W1fwj/mzT5ww/xNTDGvDVYmVPV7f6AmWKkcr/C7jPsGUcxr&#10;g5VKL/O1mMgmc9eIirxv3gtTzGuEpdkvkPSPl921p1/naXAMv69pzt20tdMx5/aa78MU/8jzE8y5&#10;Gea3sIKCWHyot7BDqBMm6757hdqYpsFE6ryssm1dOov644Nx9wzBE3guZtIsm4dl/jB6v6d1ObRS&#10;Xjb/CUufs7g/UJEffZALWiVU9TuDXNBJ+bXCI497zvxLTORbc/c9KrLLB7l4kl5ylQAtHQsa5OCc&#10;6+17nUSzbyBM8R7sMdIj6z6eQulZ3lhPBe80LqMqaNV8pdtuKnXCu7oP36MOzkG/z7ONPwIfhYel&#10;nu7pvA6YyKM+CAu9ldnmV7HSZSYo9E6o6oGhtXKmwiOPe9p8OyZywDww3WgulwnQOAen+OZbMeeu&#10;mZf9OA/LrNfLHwqNWTKeqqDg/8P2vUzAIpP9J/lzgrgwTOlBEhVmKS388k+si2QZjFLeIonKYYa1&#10;zMGVXrprg8fGXin8CAmBc/8C7M96G6X6AWMAAAAASUVORK5CYIJQSwMEFAAGAAgAAAAhAFeDy63f&#10;AAAACwEAAA8AAABkcnMvZG93bnJldi54bWxMj8FOwzAQRO9I/IO1SNyondImJcSpgAgJcYK2B45u&#10;vCQR8TqK3Tbl61lOcNyd0cybYj25XhxxDJ0nDclMgUCqve2o0bDbPt+sQIRoyJreE2o4Y4B1eXlR&#10;mNz6E73jcRMbwSEUcqOhjXHIpQx1i86EmR+QWPv0ozORz7GRdjQnDne9nCuVSmc64obWDPjUYv21&#10;OTgNr9XCpag+/Pc5TR675K16oVWl9fXV9HAPIuIU/8zwi8/oUDLT3h/IBtFryNR8yVYWbu94FDuy&#10;bMGfvQYuXoIsC/l/Q/k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3jM0isACAAABBgAADgAAAAAAAAAAAAAAAAA6AgAAZHJzL2Uyb0RvYy54bWxQSwECLQAKAAAA&#10;AAAAACEAt0a9SZsGAACbBgAAFAAAAAAAAAAAAAAAAAAmBQAAZHJzL21lZGlhL2ltYWdlMS5wbmdQ&#10;SwECLQAUAAYACAAAACEAV4PLrd8AAAALAQAADwAAAAAAAAAAAAAAAADzCwAAZHJzL2Rvd25yZXYu&#10;eG1sUEsBAi0AFAAGAAgAAAAhAKomDr68AAAAIQEAABkAAAAAAAAAAAAAAAAA/wwAAGRycy9fcmVs&#10;cy9lMm9Eb2MueG1sLnJlbHNQSwUGAAAAAAYABgB8AQAA8g0AAAAA&#10;" stroked="f" strokeweight="1pt">
                <v:fill r:id="rId5" o:title="" recolor="t" rotate="t" type="frame"/>
              </v:rect>
            </w:pict>
          </mc:Fallback>
        </mc:AlternateContent>
      </w:r>
      <w:r w:rsidR="00FE306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F05317" wp14:editId="4408B995">
                <wp:simplePos x="0" y="0"/>
                <wp:positionH relativeFrom="column">
                  <wp:posOffset>4155036</wp:posOffset>
                </wp:positionH>
                <wp:positionV relativeFrom="paragraph">
                  <wp:posOffset>882650</wp:posOffset>
                </wp:positionV>
                <wp:extent cx="457200" cy="39052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40B782" id="Rectangle 16" o:spid="_x0000_s1026" style="position:absolute;margin-left:327.15pt;margin-top:69.5pt;width:36pt;height:30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zSKwAIAAAEGAAAOAAAAZHJzL2Uyb0RvYy54bWysVN9P2zAQfp+0/8Hy&#10;+0jb0W1EpKgCMSEhQMDEs+s4xJJje+dr0+6v39lOUwRok6b1wb34fn/+7k7Ptp1hGwVBO1vx6dGE&#10;M2Wlq7V9rviPx8tP3zgLKGwtjLOq4jsV+Nni44fT3pdq5lpnagWMgthQ9r7iLaIviyLIVnUiHDmv&#10;LCkbB51A+oTnogbRU/TOFLPJ5EvRO6g9OKlCoNuLrOSLFL9plMTbpgkKmak41YbphHSu4lksTkX5&#10;DMK3Wg5liH+oohPaUtIx1IVAwdag34TqtAQXXINH0nWFaxotVeqBuplOXnXz0AqvUi8ETvAjTOH/&#10;hZU3mwd/BwRD70MZSIxdbBvo4j/Vx7YJrN0Iltoik3R5PP9KD8CZJNXnk8l8No9gFgdnDwG/K9ex&#10;KFQc6C0SRGJzHTCb7k1irpXR/lIbw2pPsFFgcPiksU0gELWSbzQaYKBH/DtZMsAXTq47ZTEzBpQR&#10;SHQNrfaB0pSqW6maCryqp9QOsRWJqB60xUyPAPKeik9UCQgKZRsLbqjY4Z66HhUk71uJVsbG07rY&#10;Wm463hQHtJOEO6Oy9b1qmK4J31lqOA2COjfANoIoLKSkPjIWoRW1ytfzCf0G+EeP9BjGUsBDtUPs&#10;IUAcsrexc5W5u+Sq0hyNhU3+VFh2Hj1SZmdxdO60dfBeAENdDZmz/R6kDE1EaeXq3R1EXiR+BC8v&#10;NVHrWgS8E0BjS6ShVYS3dDTG9RV3g8RZ6+DXe/fRnohEWs56WgMVDz/XAhRn5srSnJ1Mj4/j3kgf&#10;ifLEmJea1UuNXXfnjp6JeETVJTESGc1ebMB1T7SxljErqYSVlLviEmH/cY55PdHOk2q5TGa0K7zA&#10;a/vg5X4S4ug8bp8E+GG+kAbzxu1XhihfjVm2zVxcrtE1Os3gAdcBb9oziTjDToyL7OV3sjps7sVv&#10;AAAA//8DAFBLAwQKAAAAAAAAACEAt0a9SZsGAACbBgAAFAAAAGRycy9tZWRpYS9pbWFnZTEucG5n&#10;iVBORw0KGgoAAAANSUhEUgAAAG4AAABeCAMAAAD1/9FkAAAAAXNSR0IArs4c6QAAAARnQU1BAACx&#10;jwv8YQUAAAIWUExURQAAAAAAAAD/AP///4CAgP///6qqqqr/qoC/gL+/v5mZmaqqgKrVqp+/n6rG&#10;qpnMmbPMmaq/lbHEnaS2kqrMmZ+/n6XDlqrGnK7JlKa/marCkq7Fl6a8m6bIpqfEnaS/m6fBnrDB&#10;nqfHn6/Hn63Dnq/FoKrEnazGn6jBm67Hoqa+oKrGn6zEoqjAn63FpKrEna7En6zGoqrDn6rGn67D&#10;n6vEoarFoKvDnqrEoKzGo63Goa7Hoq3CnqvDn67Goq3EpK3GoqvEnavEoKzFoazEpK/GoKvFoazD&#10;oq7GoqvFn6vGn63En63Gn6zEoK3FoqvDn6vEn6zEoK3GoavFoK3Hoq3EoKzDn6zEoa3DoK3FoKzE&#10;oK3FoKzEoKzFoa3FoK7Goa3EoK3EnqzFoavCoK3DoK3Foa3HoKrEoKzFoKzCn63EoKzFoavEoazE&#10;oK3Fn63Foq7FoK3EoKrEoKzDoa3Cnq3FoKzDn63Dn63HoarCoK3GoKzFoKvFoKzFoazEoa3En6rD&#10;oKzEn6zEoKzGoK3DoKvEoKzDoazEoKzFoK7FoKzDn6zFn63FoazEoKzFoK3Fn6zEoKzDoK3En6zE&#10;oK3FoK3EoKzFoazFoKzEoK3EoK3FoKzEn6zEoKzGoKvEoKzEoK3EoKzFoa3EoK3FoazEoKzEn63F&#10;oKzEoKzFoKzEn63En63EoKzEoK3EoK3EoazEoK3EoK3Foc6H/xMAAACxdFJOUwABAQECAgMDBAQF&#10;BgYICQoKDA0ODxAREhMUFRYXFxocHR0gICIjJygpKSstNDU1PEVHSEhISUtMTlBRUlRVVVdaW1tc&#10;X2Nqa2ttcHBwcXN3fYGCg4OGh4eJiYuMlpqbnZ+hoqSnqqyys7m7vL2/wMDCw8TFxsbIycnKzM3P&#10;z9DR09TV1dbX2NnZ2tzc3N/h4eLj5Onq7e/x8/Pz9PT09fX29/f3+Pn5+vv8/Pz9/f3+/jWlaVwA&#10;AAAJcEhZcwAAIdUAACHVAQSctJ0AAANRSURBVGhD7Zr7t01VFMeXUnnk/QjJIwop8rro4f0mkcql&#10;h8j1psilokjeSlRECaU8iq75Hzb3XJ+9zz3HkXHstW7GuPvz0/x8x1lzjj3u2vvss+92/8FQUXYi&#10;0bmQTFPa4nE5yjQRgrgwS3mbJCrMSiCJCqOUIyRRYZbSnSQqbRgmnxHExk8bhxUUPDA0iPw+kjph&#10;vm7UBdTB2eBPhCbU9fMuA/CwzKF7esnMTvs4l1B6K6+aX8RELpkHht4JVT0wtFZ+qfDI44ab78FE&#10;TpgHpi/N5U8CNNJWSfufwpxrMs9OjOB0WrFmEqVnYcNrVAUFzTmt+3ARdcIW3ZjbqI0dGmykzst3&#10;tu9Lp9lofCzuXiJ4Ac/FBzRL53XERNr5oAsq8pAPckErZa75LUzkb3N3GxX5zQe5oFVCVb8zyAWd&#10;lB8qPPK4geabMZEvzN0hVGS9D3LxOL3kZwK0dCxokINTfK/VmHPnzC9gyhULzmL5ef7Fp6g8w+qG&#10;UcGIumepClozXZKbk91IwnX169TGXxpco074VL2pK1Ij53VtQnt8Mb4UdysJ5uGP4efxmviaxelZ&#10;3AcT6emDQahIZx9gIvu91wRLlTfM/W1fwj/mzT5ww/xNTDGvDVYmVPV7f6AmWKkcr/C7jPsGUcxr&#10;g5VKL/O1mMgmc9eIirxv3gtTzGuEpdkvkPSPl921p1/naXAMv69pzt20tdMx5/aa78MU/8jzE8y5&#10;Gea3sIKCWHyot7BDqBMm6757hdqYpsFE6ryssm1dOov644Nx9wzBE3guZtIsm4dl/jB6v6d1ObRS&#10;Xjb/CUufs7g/UJEffZALWiVU9TuDXNBJ+bXCI497zvxLTORbc/c9KrLLB7l4kl5ylQAtHQsa5OCc&#10;6+17nUSzbyBM8R7sMdIj6z6eQulZ3lhPBe80LqMqaNV8pdtuKnXCu7oP36MOzkG/z7ONPwIfhYel&#10;nu7pvA6YyKM+CAu9ldnmV7HSZSYo9E6o6oGhtXKmwiOPe9p8OyZywDww3WgulwnQOAen+OZbMeeu&#10;mZf9OA/LrNfLHwqNWTKeqqDg/8P2vUzAIpP9J/lzgrgwTOlBEhVmKS388k+si2QZjFLeIonKYYa1&#10;zMGVXrprg8fGXin8CAmBc/8C7M96G6X6AWMAAAAASUVORK5CYIJQSwMEFAAGAAgAAAAhAPJCFpDg&#10;AAAACwEAAA8AAABkcnMvZG93bnJldi54bWxMj81OwzAQhO9IvIO1SNyok/6YNo1TARES4tQWDhzd&#10;eEki4nUUu23K07Oc4Lg7o5lv8s3oOnHCIbSeNKSTBARS5W1LtYb3t+e7JYgQDVnTeUINFwywKa6v&#10;cpNZf6YdnvaxFhxCITMamhj7TMpQNehMmPgeibVPPzgT+RxqaQdz5nDXyWmSKOlMS9zQmB6fGqy+&#10;9ken4bWcO4XJh/++qPSxTbflCy1LrW9vxoc1iIhj/DPDLz6jQ8FMB38kG0SnQS3mM7ayMFvxKHbc&#10;TxV/Dhq4eAGyyOX/DcUP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N4zNIrAAgAAAQYAAA4AAAAAAAAAAAAAAAAAOgIAAGRycy9lMm9Eb2MueG1sUEsBAi0ACgAA&#10;AAAAAAAhALdGvUmbBgAAmwYAABQAAAAAAAAAAAAAAAAAJgUAAGRycy9tZWRpYS9pbWFnZTEucG5n&#10;UEsBAi0AFAAGAAgAAAAhAPJCFpDgAAAACwEAAA8AAAAAAAAAAAAAAAAA8wsAAGRycy9kb3ducmV2&#10;LnhtbFBLAQItABQABgAIAAAAIQCqJg6+vAAAACEBAAAZAAAAAAAAAAAAAAAAAAANAABkcnMvX3Jl&#10;bHMvZTJvRG9jLnhtbC5yZWxzUEsFBgAAAAAGAAYAfAEAAPMNAAAAAA==&#10;" stroked="f" strokeweight="1pt">
                <v:fill r:id="rId5" o:title="" recolor="t" rotate="t" type="frame"/>
              </v:rect>
            </w:pict>
          </mc:Fallback>
        </mc:AlternateContent>
      </w:r>
      <w:r w:rsidR="00781E5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73ED7B" wp14:editId="1DC454F5">
                <wp:simplePos x="0" y="0"/>
                <wp:positionH relativeFrom="column">
                  <wp:posOffset>1628775</wp:posOffset>
                </wp:positionH>
                <wp:positionV relativeFrom="paragraph">
                  <wp:posOffset>-69850</wp:posOffset>
                </wp:positionV>
                <wp:extent cx="457200" cy="39052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FC73BC" id="Rectangle 15" o:spid="_x0000_s1026" style="position:absolute;margin-left:128.25pt;margin-top:-5.5pt;width:36pt;height:30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zSKwAIAAAEGAAAOAAAAZHJzL2Uyb0RvYy54bWysVN9P2zAQfp+0/8Hy&#10;+0jb0W1EpKgCMSEhQMDEs+s4xJJje+dr0+6v39lOUwRok6b1wb34fn/+7k7Ptp1hGwVBO1vx6dGE&#10;M2Wlq7V9rviPx8tP3zgLKGwtjLOq4jsV+Nni44fT3pdq5lpnagWMgthQ9r7iLaIviyLIVnUiHDmv&#10;LCkbB51A+oTnogbRU/TOFLPJ5EvRO6g9OKlCoNuLrOSLFL9plMTbpgkKmak41YbphHSu4lksTkX5&#10;DMK3Wg5liH+oohPaUtIx1IVAwdag34TqtAQXXINH0nWFaxotVeqBuplOXnXz0AqvUi8ETvAjTOH/&#10;hZU3mwd/BwRD70MZSIxdbBvo4j/Vx7YJrN0Iltoik3R5PP9KD8CZJNXnk8l8No9gFgdnDwG/K9ex&#10;KFQc6C0SRGJzHTCb7k1irpXR/lIbw2pPsFFgcPiksU0gELWSbzQaYKBH/DtZMsAXTq47ZTEzBpQR&#10;SHQNrfaB0pSqW6maCryqp9QOsRWJqB60xUyPAPKeik9UCQgKZRsLbqjY4Z66HhUk71uJVsbG07rY&#10;Wm463hQHtJOEO6Oy9b1qmK4J31lqOA2COjfANoIoLKSkPjIWoRW1ytfzCf0G+EeP9BjGUsBDtUPs&#10;IUAcsrexc5W5u+Sq0hyNhU3+VFh2Hj1SZmdxdO60dfBeAENdDZmz/R6kDE1EaeXq3R1EXiR+BC8v&#10;NVHrWgS8E0BjS6ShVYS3dDTG9RV3g8RZ6+DXe/fRnohEWs56WgMVDz/XAhRn5srSnJ1Mj4/j3kgf&#10;ifLEmJea1UuNXXfnjp6JeETVJTESGc1ebMB1T7SxljErqYSVlLviEmH/cY55PdHOk2q5TGa0K7zA&#10;a/vg5X4S4ug8bp8E+GG+kAbzxu1XhihfjVm2zVxcrtE1Os3gAdcBb9oziTjDToyL7OV3sjps7sVv&#10;AAAA//8DAFBLAwQKAAAAAAAAACEAt0a9SZsGAACbBgAAFAAAAGRycy9tZWRpYS9pbWFnZTEucG5n&#10;iVBORw0KGgoAAAANSUhEUgAAAG4AAABeCAMAAAD1/9FkAAAAAXNSR0IArs4c6QAAAARnQU1BAACx&#10;jwv8YQUAAAIWUExURQAAAAAAAAD/AP///4CAgP///6qqqqr/qoC/gL+/v5mZmaqqgKrVqp+/n6rG&#10;qpnMmbPMmaq/lbHEnaS2kqrMmZ+/n6XDlqrGnK7JlKa/marCkq7Fl6a8m6bIpqfEnaS/m6fBnrDB&#10;nqfHn6/Hn63Dnq/FoKrEnazGn6jBm67Hoqa+oKrGn6zEoqjAn63FpKrEna7En6zGoqrDn6rGn67D&#10;n6vEoarFoKvDnqrEoKzGo63Goa7Hoq3CnqvDn67Goq3EpK3GoqvEnavEoKzFoazEpK/GoKvFoazD&#10;oq7GoqvFn6vGn63En63Gn6zEoK3FoqvDn6vEn6zEoK3GoavFoK3Hoq3EoKzDn6zEoa3DoK3FoKzE&#10;oK3FoKzEoKzFoa3FoK7Goa3EoK3EnqzFoavCoK3DoK3Foa3HoKrEoKzFoKzCn63EoKzFoavEoazE&#10;oK3Fn63Foq7FoK3EoKrEoKzDoa3Cnq3FoKzDn63Dn63HoarCoK3GoKzFoKvFoKzFoazEoa3En6rD&#10;oKzEn6zEoKzGoK3DoKvEoKzDoazEoKzFoK7FoKzDn6zFn63FoazEoKzFoK3Fn6zEoKzDoK3En6zE&#10;oK3FoK3EoKzFoazFoKzEoK3EoK3FoKzEn6zEoKzGoKvEoKzEoK3EoKzFoa3EoK3FoazEoKzEn63F&#10;oKzEoKzFoKzEn63En63EoKzEoK3EoK3EoazEoK3EoK3Foc6H/xMAAACxdFJOUwABAQECAgMDBAQF&#10;BgYICQoKDA0ODxAREhMUFRYXFxocHR0gICIjJygpKSstNDU1PEVHSEhISUtMTlBRUlRVVVdaW1tc&#10;X2Nqa2ttcHBwcXN3fYGCg4OGh4eJiYuMlpqbnZ+hoqSnqqyys7m7vL2/wMDCw8TFxsbIycnKzM3P&#10;z9DR09TV1dbX2NnZ2tzc3N/h4eLj5Onq7e/x8/Pz9PT09fX29/f3+Pn5+vv8/Pz9/f3+/jWlaVwA&#10;AAAJcEhZcwAAIdUAACHVAQSctJ0AAANRSURBVGhD7Zr7t01VFMeXUnnk/QjJIwop8rro4f0mkcql&#10;h8j1psilokjeSlRECaU8iq75Hzb3XJ+9zz3HkXHstW7GuPvz0/x8x1lzjj3u2vvss+92/8FQUXYi&#10;0bmQTFPa4nE5yjQRgrgwS3mbJCrMSiCJCqOUIyRRYZbSnSQqbRgmnxHExk8bhxUUPDA0iPw+kjph&#10;vm7UBdTB2eBPhCbU9fMuA/CwzKF7esnMTvs4l1B6K6+aX8RELpkHht4JVT0wtFZ+qfDI44ab78FE&#10;TpgHpi/N5U8CNNJWSfufwpxrMs9OjOB0WrFmEqVnYcNrVAUFzTmt+3ARdcIW3ZjbqI0dGmykzst3&#10;tu9Lp9lofCzuXiJ4Ac/FBzRL53XERNr5oAsq8pAPckErZa75LUzkb3N3GxX5zQe5oFVCVb8zyAWd&#10;lB8qPPK4geabMZEvzN0hVGS9D3LxOL3kZwK0dCxokINTfK/VmHPnzC9gyhULzmL5ef7Fp6g8w+qG&#10;UcGIumepClozXZKbk91IwnX169TGXxpco074VL2pK1Ij53VtQnt8Mb4UdysJ5uGP4efxmviaxelZ&#10;3AcT6emDQahIZx9gIvu91wRLlTfM/W1fwj/mzT5ww/xNTDGvDVYmVPV7f6AmWKkcr/C7jPsGUcxr&#10;g5VKL/O1mMgmc9eIirxv3gtTzGuEpdkvkPSPl921p1/naXAMv69pzt20tdMx5/aa78MU/8jzE8y5&#10;Gea3sIKCWHyot7BDqBMm6757hdqYpsFE6ryssm1dOov644Nx9wzBE3guZtIsm4dl/jB6v6d1ObRS&#10;Xjb/CUufs7g/UJEffZALWiVU9TuDXNBJ+bXCI497zvxLTORbc/c9KrLLB7l4kl5ylQAtHQsa5OCc&#10;6+17nUSzbyBM8R7sMdIj6z6eQulZ3lhPBe80LqMqaNV8pdtuKnXCu7oP36MOzkG/z7ONPwIfhYel&#10;nu7pvA6YyKM+CAu9ldnmV7HSZSYo9E6o6oGhtXKmwiOPe9p8OyZywDww3WgulwnQOAen+OZbMeeu&#10;mZf9OA/LrNfLHwqNWTKeqqDg/8P2vUzAIpP9J/lzgrgwTOlBEhVmKS388k+si2QZjFLeIonKYYa1&#10;zMGVXrprg8fGXin8CAmBc/8C7M96G6X6AWMAAAAASUVORK5CYIJQSwMEFAAGAAgAAAAhAGMyiBbf&#10;AAAACgEAAA8AAABkcnMvZG93bnJldi54bWxMj8FOwzAMhu9IvENkJG5b0kKrqjSdgAoJcYLBgWPW&#10;mLaicaom2zqeHnNiR9uffn9/tVncKA44h8GThmStQCC13g7Uafh4f1oVIEI0ZM3oCTWcMMCmvryo&#10;TGn9kd7wsI2d4BAKpdHQxziVUoa2R2fC2k9IfPvyszORx7mTdjZHDnejTJXKpTMD8YfeTPjYY/u9&#10;3TsNL82ty1F9+p9TnjwMyWvzTEWj9fXVcn8HIuIS/2H402d1qNlp5/dkgxg1pFmeMaphlSRciomb&#10;tODNTkOmMpB1Jc8r1L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3jM0isACAAABBgAADgAAAAAAAAAAAAAAAAA6AgAAZHJzL2Uyb0RvYy54bWxQSwECLQAKAAAA&#10;AAAAACEAt0a9SZsGAACbBgAAFAAAAAAAAAAAAAAAAAAmBQAAZHJzL21lZGlhL2ltYWdlMS5wbmdQ&#10;SwECLQAUAAYACAAAACEAYzKIFt8AAAAKAQAADwAAAAAAAAAAAAAAAADzCwAAZHJzL2Rvd25yZXYu&#10;eG1sUEsBAi0AFAAGAAgAAAAhAKomDr68AAAAIQEAABkAAAAAAAAAAAAAAAAA/wwAAGRycy9fcmVs&#10;cy9lMm9Eb2MueG1sLnJlbHNQSwUGAAAAAAYABgB8AQAA8g0AAAAA&#10;" stroked="f" strokeweight="1pt">
                <v:fill r:id="rId5" o:title="" recolor="t" rotate="t" type="frame"/>
              </v:rect>
            </w:pict>
          </mc:Fallback>
        </mc:AlternateContent>
      </w:r>
      <w:r w:rsidR="00781E5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A41147" wp14:editId="0FFC0DF4">
                <wp:simplePos x="0" y="0"/>
                <wp:positionH relativeFrom="column">
                  <wp:posOffset>1343025</wp:posOffset>
                </wp:positionH>
                <wp:positionV relativeFrom="paragraph">
                  <wp:posOffset>-288925</wp:posOffset>
                </wp:positionV>
                <wp:extent cx="457200" cy="39052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EAFF44" id="Rectangle 14" o:spid="_x0000_s1026" style="position:absolute;margin-left:105.75pt;margin-top:-22.75pt;width:36pt;height:30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zSKwAIAAAEGAAAOAAAAZHJzL2Uyb0RvYy54bWysVN9P2zAQfp+0/8Hy&#10;+0jb0W1EpKgCMSEhQMDEs+s4xJJje+dr0+6v39lOUwRok6b1wb34fn/+7k7Ptp1hGwVBO1vx6dGE&#10;M2Wlq7V9rviPx8tP3zgLKGwtjLOq4jsV+Nni44fT3pdq5lpnagWMgthQ9r7iLaIviyLIVnUiHDmv&#10;LCkbB51A+oTnogbRU/TOFLPJ5EvRO6g9OKlCoNuLrOSLFL9plMTbpgkKmak41YbphHSu4lksTkX5&#10;DMK3Wg5liH+oohPaUtIx1IVAwdag34TqtAQXXINH0nWFaxotVeqBuplOXnXz0AqvUi8ETvAjTOH/&#10;hZU3mwd/BwRD70MZSIxdbBvo4j/Vx7YJrN0Iltoik3R5PP9KD8CZJNXnk8l8No9gFgdnDwG/K9ex&#10;KFQc6C0SRGJzHTCb7k1irpXR/lIbw2pPsFFgcPiksU0gELWSbzQaYKBH/DtZMsAXTq47ZTEzBpQR&#10;SHQNrfaB0pSqW6maCryqp9QOsRWJqB60xUyPAPKeik9UCQgKZRsLbqjY4Z66HhUk71uJVsbG07rY&#10;Wm463hQHtJOEO6Oy9b1qmK4J31lqOA2COjfANoIoLKSkPjIWoRW1ytfzCf0G+EeP9BjGUsBDtUPs&#10;IUAcsrexc5W5u+Sq0hyNhU3+VFh2Hj1SZmdxdO60dfBeAENdDZmz/R6kDE1EaeXq3R1EXiR+BC8v&#10;NVHrWgS8E0BjS6ShVYS3dDTG9RV3g8RZ6+DXe/fRnohEWs56WgMVDz/XAhRn5srSnJ1Mj4/j3kgf&#10;ifLEmJea1UuNXXfnjp6JeETVJTESGc1ebMB1T7SxljErqYSVlLviEmH/cY55PdHOk2q5TGa0K7zA&#10;a/vg5X4S4ug8bp8E+GG+kAbzxu1XhihfjVm2zVxcrtE1Os3gAdcBb9oziTjDToyL7OV3sjps7sVv&#10;AAAA//8DAFBLAwQKAAAAAAAAACEAt0a9SZsGAACbBgAAFAAAAGRycy9tZWRpYS9pbWFnZTEucG5n&#10;iVBORw0KGgoAAAANSUhEUgAAAG4AAABeCAMAAAD1/9FkAAAAAXNSR0IArs4c6QAAAARnQU1BAACx&#10;jwv8YQUAAAIWUExURQAAAAAAAAD/AP///4CAgP///6qqqqr/qoC/gL+/v5mZmaqqgKrVqp+/n6rG&#10;qpnMmbPMmaq/lbHEnaS2kqrMmZ+/n6XDlqrGnK7JlKa/marCkq7Fl6a8m6bIpqfEnaS/m6fBnrDB&#10;nqfHn6/Hn63Dnq/FoKrEnazGn6jBm67Hoqa+oKrGn6zEoqjAn63FpKrEna7En6zGoqrDn6rGn67D&#10;n6vEoarFoKvDnqrEoKzGo63Goa7Hoq3CnqvDn67Goq3EpK3GoqvEnavEoKzFoazEpK/GoKvFoazD&#10;oq7GoqvFn6vGn63En63Gn6zEoK3FoqvDn6vEn6zEoK3GoavFoK3Hoq3EoKzDn6zEoa3DoK3FoKzE&#10;oK3FoKzEoKzFoa3FoK7Goa3EoK3EnqzFoavCoK3DoK3Foa3HoKrEoKzFoKzCn63EoKzFoavEoazE&#10;oK3Fn63Foq7FoK3EoKrEoKzDoa3Cnq3FoKzDn63Dn63HoarCoK3GoKzFoKvFoKzFoazEoa3En6rD&#10;oKzEn6zEoKzGoK3DoKvEoKzDoazEoKzFoK7FoKzDn6zFn63FoazEoKzFoK3Fn6zEoKzDoK3En6zE&#10;oK3FoK3EoKzFoazFoKzEoK3EoK3FoKzEn6zEoKzGoKvEoKzEoK3EoKzFoa3EoK3FoazEoKzEn63F&#10;oKzEoKzFoKzEn63En63EoKzEoK3EoK3EoazEoK3EoK3Foc6H/xMAAACxdFJOUwABAQECAgMDBAQF&#10;BgYICQoKDA0ODxAREhMUFRYXFxocHR0gICIjJygpKSstNDU1PEVHSEhISUtMTlBRUlRVVVdaW1tc&#10;X2Nqa2ttcHBwcXN3fYGCg4OGh4eJiYuMlpqbnZ+hoqSnqqyys7m7vL2/wMDCw8TFxsbIycnKzM3P&#10;z9DR09TV1dbX2NnZ2tzc3N/h4eLj5Onq7e/x8/Pz9PT09fX29/f3+Pn5+vv8/Pz9/f3+/jWlaVwA&#10;AAAJcEhZcwAAIdUAACHVAQSctJ0AAANRSURBVGhD7Zr7t01VFMeXUnnk/QjJIwop8rro4f0mkcql&#10;h8j1psilokjeSlRECaU8iq75Hzb3XJ+9zz3HkXHstW7GuPvz0/x8x1lzjj3u2vvss+92/8FQUXYi&#10;0bmQTFPa4nE5yjQRgrgwS3mbJCrMSiCJCqOUIyRRYZbSnSQqbRgmnxHExk8bhxUUPDA0iPw+kjph&#10;vm7UBdTB2eBPhCbU9fMuA/CwzKF7esnMTvs4l1B6K6+aX8RELpkHht4JVT0wtFZ+qfDI44ab78FE&#10;TpgHpi/N5U8CNNJWSfufwpxrMs9OjOB0WrFmEqVnYcNrVAUFzTmt+3ARdcIW3ZjbqI0dGmykzst3&#10;tu9Lp9lofCzuXiJ4Ac/FBzRL53XERNr5oAsq8pAPckErZa75LUzkb3N3GxX5zQe5oFVCVb8zyAWd&#10;lB8qPPK4geabMZEvzN0hVGS9D3LxOL3kZwK0dCxokINTfK/VmHPnzC9gyhULzmL5ef7Fp6g8w+qG&#10;UcGIumepClozXZKbk91IwnX169TGXxpco074VL2pK1Ij53VtQnt8Mb4UdysJ5uGP4efxmviaxelZ&#10;3AcT6emDQahIZx9gIvu91wRLlTfM/W1fwj/mzT5ww/xNTDGvDVYmVPV7f6AmWKkcr/C7jPsGUcxr&#10;g5VKL/O1mMgmc9eIirxv3gtTzGuEpdkvkPSPl921p1/naXAMv69pzt20tdMx5/aa78MU/8jzE8y5&#10;Gea3sIKCWHyot7BDqBMm6757hdqYpsFE6ryssm1dOov644Nx9wzBE3guZtIsm4dl/jB6v6d1ObRS&#10;Xjb/CUufs7g/UJEffZALWiVU9TuDXNBJ+bXCI497zvxLTORbc/c9KrLLB7l4kl5ylQAtHQsa5OCc&#10;6+17nUSzbyBM8R7sMdIj6z6eQulZ3lhPBe80LqMqaNV8pdtuKnXCu7oP36MOzkG/z7ONPwIfhYel&#10;nu7pvA6YyKM+CAu9ldnmV7HSZSYo9E6o6oGhtXKmwiOPe9p8OyZywDww3WgulwnQOAen+OZbMeeu&#10;mZf9OA/LrNfLHwqNWTKeqqDg/8P2vUzAIpP9J/lzgrgwTOlBEhVmKS388k+si2QZjFLeIonKYYa1&#10;zMGVXrprg8fGXin8CAmBc/8C7M96G6X6AWMAAAAASUVORK5CYIJQSwMEFAAGAAgAAAAhAONoySre&#10;AAAACgEAAA8AAABkcnMvZG93bnJldi54bWxMj8FOwzAMhu9IvENkJG5b0rJVVdd0AiokxAkGhx2z&#10;xrQVjVM12dbx9JgT3H7Ln35/LrezG8QJp9B70pAsFQikxtueWg0f70+LHESIhqwZPKGGCwbYVtdX&#10;pSmsP9MbnnaxFVxCoTAauhjHQsrQdOhMWPoRiXeffnIm8ji10k7mzOVukKlSmXSmJ77QmREfO2y+&#10;dken4aVeuQzV3n9fsuShT17rZ8prrW9v5vsNiIhz/IPhV5/VoWKngz+SDWLQkCbJmlENi9WaAxNp&#10;fsfhwGimQFal/P9C9QM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eMzSKwAIAAAEGAAAOAAAAAAAAAAAAAAAAADoCAABkcnMvZTJvRG9jLnhtbFBLAQItAAoAAAAA&#10;AAAAIQC3Rr1JmwYAAJsGAAAUAAAAAAAAAAAAAAAAACYFAABkcnMvbWVkaWEvaW1hZ2UxLnBuZ1BL&#10;AQItABQABgAIAAAAIQDjaMkq3gAAAAoBAAAPAAAAAAAAAAAAAAAAAPMLAABkcnMvZG93bnJldi54&#10;bWxQSwECLQAUAAYACAAAACEAqiYOvrwAAAAhAQAAGQAAAAAAAAAAAAAAAAD+DAAAZHJzL19yZWxz&#10;L2Uyb0RvYy54bWwucmVsc1BLBQYAAAAABgAGAHwBAADxDQAAAAA=&#10;" stroked="f" strokeweight="1pt">
                <v:fill r:id="rId5" o:title="" recolor="t" rotate="t" type="frame"/>
              </v:rect>
            </w:pict>
          </mc:Fallback>
        </mc:AlternateContent>
      </w:r>
    </w:p>
    <w:p w14:paraId="27E0A6C9" w14:textId="79469850" w:rsidR="00494628" w:rsidRPr="00494628" w:rsidRDefault="00A3119D" w:rsidP="00494628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4A85B3" wp14:editId="244E2D66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3924300" cy="1047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6BC1A6" w14:textId="77777777" w:rsidR="001255EF" w:rsidRPr="00A3119D" w:rsidRDefault="001255EF" w:rsidP="001255EF">
                            <w:pPr>
                              <w:spacing w:after="0" w:line="240" w:lineRule="auto"/>
                              <w:rPr>
                                <w:rFonts w:ascii="Amasis MT Pro Black" w:hAnsi="Amasis MT Pro Black"/>
                                <w:sz w:val="68"/>
                                <w:szCs w:val="68"/>
                              </w:rPr>
                            </w:pPr>
                            <w:r w:rsidRPr="00A3119D">
                              <w:rPr>
                                <w:rFonts w:ascii="Amasis MT Pro Black" w:hAnsi="Amasis MT Pro Black"/>
                                <w:color w:val="404040"/>
                                <w:sz w:val="68"/>
                                <w:szCs w:val="68"/>
                              </w:rPr>
                              <w:t>Billing</w:t>
                            </w:r>
                            <w:r w:rsidRPr="00A3119D">
                              <w:rPr>
                                <w:rFonts w:ascii="Amasis MT Pro Black" w:hAnsi="Amasis MT Pro Black"/>
                                <w:sz w:val="68"/>
                                <w:szCs w:val="68"/>
                              </w:rPr>
                              <w:t xml:space="preserve"> </w:t>
                            </w:r>
                          </w:p>
                          <w:p w14:paraId="2E31FA0B" w14:textId="364BCDEA" w:rsidR="001255EF" w:rsidRPr="00A3119D" w:rsidRDefault="001255EF" w:rsidP="001255EF">
                            <w:pPr>
                              <w:spacing w:after="0" w:line="240" w:lineRule="auto"/>
                              <w:rPr>
                                <w:color w:val="70AD47" w:themeColor="accent6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A3119D">
                              <w:rPr>
                                <w:rFonts w:ascii="Baguet Script" w:hAnsi="Baguet Script"/>
                                <w:b/>
                                <w:bCs/>
                                <w:color w:val="70AD47" w:themeColor="accent6"/>
                                <w:sz w:val="64"/>
                                <w:szCs w:val="64"/>
                              </w:rPr>
                              <w:t>Statement</w:t>
                            </w:r>
                            <w:r w:rsidRPr="00A3119D">
                              <w:rPr>
                                <w:color w:val="70AD47" w:themeColor="accent6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A3119D">
                              <w:rPr>
                                <w:rFonts w:ascii="Baguet Script" w:hAnsi="Baguet Script"/>
                                <w:color w:val="70AD47" w:themeColor="accent6"/>
                                <w:sz w:val="64"/>
                                <w:szCs w:val="64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A85B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.5pt;width:309pt;height:82.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u4LQIAAFUEAAAOAAAAZHJzL2Uyb0RvYy54bWysVEtv2zAMvg/YfxB0b+w82qxGnCJLkWFA&#10;0BZIh54VWYoNyKImKbGzXz9Kdh7rdhp6kUmR4uP7SM8e2lqRg7CuAp3T4SClRGgORaV3Of3xurr5&#10;QonzTBdMgRY5PQpHH+afP80ak4kRlKAKYQkG0S5rTE5L702WJI6XomZuAEZoNEqwNfOo2l1SWNZg&#10;9FolozS9SxqwhbHAhXN4+9gZ6TzGl1Jw/yylE56onGJtPp42nttwJvMZy3aWmbLifRnsP6qoWaUx&#10;6TnUI/OM7G31V6i64hYcSD/gUCcgZcVF7AG7GabvutmUzIjYC4LjzBkm93Fh+dNhY14s8e1XaJHA&#10;AEhjXObwMvTTSluHL1ZK0I4QHs+widYTjpfj+9FknKKJo22YTqbT2whscnlurPPfBNQkCDm1yEuE&#10;ix3WzmNKdD25hGwOVFWsKqWiEmZBLJUlB4YsKh+LxBd/eClNmpzejTF1eKQhPO8iK40JLk0Fybfb&#10;tu90C8URAbDQzYYzfFVhkWvm/AuzOAzYGA64f8ZDKsAk0EuUlGB//es++CNHaKWkweHKqfu5Z1ZQ&#10;or5rZO9+OJmEaYzK5HY6QsVeW7bXFr2vl4CdD3GVDI9i8PfqJEoL9RvuwSJkRRPTHHPn1J/Epe9G&#10;HveIi8UiOuH8GebXemN4CB1ACxS8tm/Mmp4njxQ/wWkMWfaOrs63g3ux9yCryGUAuEO1xx1nN1Lc&#10;71lYjms9el3+BvPfAAAA//8DAFBLAwQUAAYACAAAACEAf6aFA9wAAAAGAQAADwAAAGRycy9kb3du&#10;cmV2LnhtbEyPT0/DMAzF70h8h8hIXBBLx0SZStMJIf5I3FjZEDevMW1F41RN1pZvjznByX5+1vPP&#10;+WZ2nRppCK1nA8tFAoq48rbl2sBb+Xi5BhUissXOMxn4pgCb4vQkx8z6iV9p3MZaSQiHDA00MfaZ&#10;1qFqyGFY+J5YvE8/OIwih1rbAScJd52+SpJUO2xZLjTY031D1df26Ax8XNTvL2F+2k2r61X/8DyW&#10;N3tbGnN+Nt/dgoo0x79l+MUXdCiE6eCPbIPqDMgjUaZSxEyXa2kOotM0AV3k+j9+8QMAAP//AwBQ&#10;SwECLQAUAAYACAAAACEAtoM4kv4AAADhAQAAEwAAAAAAAAAAAAAAAAAAAAAAW0NvbnRlbnRfVHlw&#10;ZXNdLnhtbFBLAQItABQABgAIAAAAIQA4/SH/1gAAAJQBAAALAAAAAAAAAAAAAAAAAC8BAABfcmVs&#10;cy8ucmVsc1BLAQItABQABgAIAAAAIQCaelu4LQIAAFUEAAAOAAAAAAAAAAAAAAAAAC4CAABkcnMv&#10;ZTJvRG9jLnhtbFBLAQItABQABgAIAAAAIQB/poUD3AAAAAYBAAAPAAAAAAAAAAAAAAAAAIcEAABk&#10;cnMvZG93bnJldi54bWxQSwUGAAAAAAQABADzAAAAkAUAAAAA&#10;" fillcolor="white [3201]" stroked="f" strokeweight=".5pt">
                <v:textbox>
                  <w:txbxContent>
                    <w:p w14:paraId="066BC1A6" w14:textId="77777777" w:rsidR="001255EF" w:rsidRPr="00A3119D" w:rsidRDefault="001255EF" w:rsidP="001255EF">
                      <w:pPr>
                        <w:spacing w:after="0" w:line="240" w:lineRule="auto"/>
                        <w:rPr>
                          <w:rFonts w:ascii="Amasis MT Pro Black" w:hAnsi="Amasis MT Pro Black"/>
                          <w:sz w:val="68"/>
                          <w:szCs w:val="68"/>
                        </w:rPr>
                      </w:pPr>
                      <w:r w:rsidRPr="00A3119D">
                        <w:rPr>
                          <w:rFonts w:ascii="Amasis MT Pro Black" w:hAnsi="Amasis MT Pro Black"/>
                          <w:color w:val="404040"/>
                          <w:sz w:val="68"/>
                          <w:szCs w:val="68"/>
                        </w:rPr>
                        <w:t>Billing</w:t>
                      </w:r>
                      <w:r w:rsidRPr="00A3119D">
                        <w:rPr>
                          <w:rFonts w:ascii="Amasis MT Pro Black" w:hAnsi="Amasis MT Pro Black"/>
                          <w:sz w:val="68"/>
                          <w:szCs w:val="68"/>
                        </w:rPr>
                        <w:t xml:space="preserve"> </w:t>
                      </w:r>
                    </w:p>
                    <w:p w14:paraId="2E31FA0B" w14:textId="364BCDEA" w:rsidR="001255EF" w:rsidRPr="00A3119D" w:rsidRDefault="001255EF" w:rsidP="001255EF">
                      <w:pPr>
                        <w:spacing w:after="0" w:line="240" w:lineRule="auto"/>
                        <w:rPr>
                          <w:color w:val="70AD47" w:themeColor="accent6"/>
                          <w:sz w:val="64"/>
                          <w:szCs w:val="64"/>
                          <w:lang w:val="en-US"/>
                        </w:rPr>
                      </w:pPr>
                      <w:r w:rsidRPr="00A3119D">
                        <w:rPr>
                          <w:rFonts w:ascii="Baguet Script" w:hAnsi="Baguet Script"/>
                          <w:b/>
                          <w:bCs/>
                          <w:color w:val="70AD47" w:themeColor="accent6"/>
                          <w:sz w:val="64"/>
                          <w:szCs w:val="64"/>
                        </w:rPr>
                        <w:t>Statement</w:t>
                      </w:r>
                      <w:r w:rsidRPr="00A3119D">
                        <w:rPr>
                          <w:color w:val="70AD47" w:themeColor="accent6"/>
                          <w:sz w:val="64"/>
                          <w:szCs w:val="64"/>
                        </w:rPr>
                        <w:t xml:space="preserve"> </w:t>
                      </w:r>
                      <w:r w:rsidRPr="00A3119D">
                        <w:rPr>
                          <w:rFonts w:ascii="Baguet Script" w:hAnsi="Baguet Script"/>
                          <w:color w:val="70AD47" w:themeColor="accent6"/>
                          <w:sz w:val="64"/>
                          <w:szCs w:val="64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296EAD" w14:textId="4FD028D7" w:rsidR="00494628" w:rsidRPr="00494628" w:rsidRDefault="00A857D8" w:rsidP="00494628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B86870" wp14:editId="5FF3C336">
                <wp:simplePos x="0" y="0"/>
                <wp:positionH relativeFrom="margin">
                  <wp:posOffset>5443855</wp:posOffset>
                </wp:positionH>
                <wp:positionV relativeFrom="paragraph">
                  <wp:posOffset>162560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1B7B1" id="Rectangle 43" o:spid="_x0000_s1026" style="position:absolute;margin-left:428.65pt;margin-top:12.8pt;width:61.85pt;height:74.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OILLXuAAAAAKAQAADwAA&#10;AGRycy9kb3ducmV2LnhtbEyPQU+DQBCF7yb+h82YeLMLrS2ILI02MZ6ssVjPCzsCkZ1FdtvSf+94&#10;0uNkvrz3vXw92V4ccfSdIwXxLAKBVDvTUaPgvXy6SUH4oMno3hEqOKOHdXF5kevMuBO94XEXGsEh&#10;5DOtoA1hyKT0dYtW+5kbkPj36UarA59jI82oTxxuezmPopW0uiNuaPWAmxbrr93BKliU5Xf8OJ0/&#10;kpfN63ZfuXH/7Culrq+mh3sQAafwB8OvPqtDwU6VO5DxoleQLpMFowrmyxUIBu7SmMdVTCa3Kcgi&#10;l/8nFD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Db+ih3FAgAA&#10;AQYAAA4AAAAAAAAAAAAAAAAAPAIAAGRycy9lMm9Eb2MueG1sUEsBAi0ACgAAAAAAAAAhAFvxD5mE&#10;NQAAhDUAABUAAAAAAAAAAAAAAAAALQUAAGRycy9tZWRpYS9pbWFnZTEuanBlZ1BLAQItABQABgAI&#10;AAAAIQA4gste4AAAAAoBAAAPAAAAAAAAAAAAAAAAAOQ6AABkcnMvZG93bnJldi54bWxQSwECLQAU&#10;AAYACAAAACEAWGCzG7oAAAAiAQAAGQAAAAAAAAAAAAAAAADxOwAAZHJzL19yZWxzL2Uyb0RvYy54&#10;bWwucmVsc1BLBQYAAAAABgAGAH0BAADiP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1E31DBC3" w14:textId="0A41E8AF" w:rsidR="00494628" w:rsidRPr="00494628" w:rsidRDefault="00A857D8" w:rsidP="00494628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AB099E" wp14:editId="3C5C58FC">
                <wp:simplePos x="0" y="0"/>
                <wp:positionH relativeFrom="column">
                  <wp:posOffset>4765675</wp:posOffset>
                </wp:positionH>
                <wp:positionV relativeFrom="paragraph">
                  <wp:posOffset>35560</wp:posOffset>
                </wp:positionV>
                <wp:extent cx="457200" cy="39052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0A231" id="Rectangle 18" o:spid="_x0000_s1026" style="position:absolute;margin-left:375.25pt;margin-top:2.8pt;width:36pt;height:30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zSKwAIAAAEGAAAOAAAAZHJzL2Uyb0RvYy54bWysVN9P2zAQfp+0/8Hy&#10;+0jb0W1EpKgCMSEhQMDEs+s4xJJje+dr0+6v39lOUwRok6b1wb34fn/+7k7Ptp1hGwVBO1vx6dGE&#10;M2Wlq7V9rviPx8tP3zgLKGwtjLOq4jsV+Nni44fT3pdq5lpnagWMgthQ9r7iLaIviyLIVnUiHDmv&#10;LCkbB51A+oTnogbRU/TOFLPJ5EvRO6g9OKlCoNuLrOSLFL9plMTbpgkKmak41YbphHSu4lksTkX5&#10;DMK3Wg5liH+oohPaUtIx1IVAwdag34TqtAQXXINH0nWFaxotVeqBuplOXnXz0AqvUi8ETvAjTOH/&#10;hZU3mwd/BwRD70MZSIxdbBvo4j/Vx7YJrN0Iltoik3R5PP9KD8CZJNXnk8l8No9gFgdnDwG/K9ex&#10;KFQc6C0SRGJzHTCb7k1irpXR/lIbw2pPsFFgcPiksU0gELWSbzQaYKBH/DtZMsAXTq47ZTEzBpQR&#10;SHQNrfaB0pSqW6maCryqp9QOsRWJqB60xUyPAPKeik9UCQgKZRsLbqjY4Z66HhUk71uJVsbG07rY&#10;Wm463hQHtJOEO6Oy9b1qmK4J31lqOA2COjfANoIoLKSkPjIWoRW1ytfzCf0G+EeP9BjGUsBDtUPs&#10;IUAcsrexc5W5u+Sq0hyNhU3+VFh2Hj1SZmdxdO60dfBeAENdDZmz/R6kDE1EaeXq3R1EXiR+BC8v&#10;NVHrWgS8E0BjS6ShVYS3dDTG9RV3g8RZ6+DXe/fRnohEWs56WgMVDz/XAhRn5srSnJ1Mj4/j3kgf&#10;ifLEmJea1UuNXXfnjp6JeETVJTESGc1ebMB1T7SxljErqYSVlLviEmH/cY55PdHOk2q5TGa0K7zA&#10;a/vg5X4S4ug8bp8E+GG+kAbzxu1XhihfjVm2zVxcrtE1Os3gAdcBb9oziTjDToyL7OV3sjps7sVv&#10;AAAA//8DAFBLAwQKAAAAAAAAACEAt0a9SZsGAACbBgAAFAAAAGRycy9tZWRpYS9pbWFnZTEucG5n&#10;iVBORw0KGgoAAAANSUhEUgAAAG4AAABeCAMAAAD1/9FkAAAAAXNSR0IArs4c6QAAAARnQU1BAACx&#10;jwv8YQUAAAIWUExURQAAAAAAAAD/AP///4CAgP///6qqqqr/qoC/gL+/v5mZmaqqgKrVqp+/n6rG&#10;qpnMmbPMmaq/lbHEnaS2kqrMmZ+/n6XDlqrGnK7JlKa/marCkq7Fl6a8m6bIpqfEnaS/m6fBnrDB&#10;nqfHn6/Hn63Dnq/FoKrEnazGn6jBm67Hoqa+oKrGn6zEoqjAn63FpKrEna7En6zGoqrDn6rGn67D&#10;n6vEoarFoKvDnqrEoKzGo63Goa7Hoq3CnqvDn67Goq3EpK3GoqvEnavEoKzFoazEpK/GoKvFoazD&#10;oq7GoqvFn6vGn63En63Gn6zEoK3FoqvDn6vEn6zEoK3GoavFoK3Hoq3EoKzDn6zEoa3DoK3FoKzE&#10;oK3FoKzEoKzFoa3FoK7Goa3EoK3EnqzFoavCoK3DoK3Foa3HoKrEoKzFoKzCn63EoKzFoavEoazE&#10;oK3Fn63Foq7FoK3EoKrEoKzDoa3Cnq3FoKzDn63Dn63HoarCoK3GoKzFoKvFoKzFoazEoa3En6rD&#10;oKzEn6zEoKzGoK3DoKvEoKzDoazEoKzFoK7FoKzDn6zFn63FoazEoKzFoK3Fn6zEoKzDoK3En6zE&#10;oK3FoK3EoKzFoazFoKzEoK3EoK3FoKzEn6zEoKzGoKvEoKzEoK3EoKzFoa3EoK3FoazEoKzEn63F&#10;oKzEoKzFoKzEn63En63EoKzEoK3EoK3EoazEoK3EoK3Foc6H/xMAAACxdFJOUwABAQECAgMDBAQF&#10;BgYICQoKDA0ODxAREhMUFRYXFxocHR0gICIjJygpKSstNDU1PEVHSEhISUtMTlBRUlRVVVdaW1tc&#10;X2Nqa2ttcHBwcXN3fYGCg4OGh4eJiYuMlpqbnZ+hoqSnqqyys7m7vL2/wMDCw8TFxsbIycnKzM3P&#10;z9DR09TV1dbX2NnZ2tzc3N/h4eLj5Onq7e/x8/Pz9PT09fX29/f3+Pn5+vv8/Pz9/f3+/jWlaVwA&#10;AAAJcEhZcwAAIdUAACHVAQSctJ0AAANRSURBVGhD7Zr7t01VFMeXUnnk/QjJIwop8rro4f0mkcql&#10;h8j1psilokjeSlRECaU8iq75Hzb3XJ+9zz3HkXHstW7GuPvz0/x8x1lzjj3u2vvss+92/8FQUXYi&#10;0bmQTFPa4nE5yjQRgrgwS3mbJCrMSiCJCqOUIyRRYZbSnSQqbRgmnxHExk8bhxUUPDA0iPw+kjph&#10;vm7UBdTB2eBPhCbU9fMuA/CwzKF7esnMTvs4l1B6K6+aX8RELpkHht4JVT0wtFZ+qfDI44ab78FE&#10;TpgHpi/N5U8CNNJWSfufwpxrMs9OjOB0WrFmEqVnYcNrVAUFzTmt+3ARdcIW3ZjbqI0dGmykzst3&#10;tu9Lp9lofCzuXiJ4Ac/FBzRL53XERNr5oAsq8pAPckErZa75LUzkb3N3GxX5zQe5oFVCVb8zyAWd&#10;lB8qPPK4geabMZEvzN0hVGS9D3LxOL3kZwK0dCxokINTfK/VmHPnzC9gyhULzmL5ef7Fp6g8w+qG&#10;UcGIumepClozXZKbk91IwnX169TGXxpco074VL2pK1Ij53VtQnt8Mb4UdysJ5uGP4efxmviaxelZ&#10;3AcT6emDQahIZx9gIvu91wRLlTfM/W1fwj/mzT5ww/xNTDGvDVYmVPV7f6AmWKkcr/C7jPsGUcxr&#10;g5VKL/O1mMgmc9eIirxv3gtTzGuEpdkvkPSPl921p1/naXAMv69pzt20tdMx5/aa78MU/8jzE8y5&#10;Gea3sIKCWHyot7BDqBMm6757hdqYpsFE6ryssm1dOov644Nx9wzBE3guZtIsm4dl/jB6v6d1ObRS&#10;Xjb/CUufs7g/UJEffZALWiVU9TuDXNBJ+bXCI497zvxLTORbc/c9KrLLB7l4kl5ylQAtHQsa5OCc&#10;6+17nUSzbyBM8R7sMdIj6z6eQulZ3lhPBe80LqMqaNV8pdtuKnXCu7oP36MOzkG/z7ONPwIfhYel&#10;nu7pvA6YyKM+CAu9ldnmV7HSZSYo9E6o6oGhtXKmwiOPe9p8OyZywDww3WgulwnQOAen+OZbMeeu&#10;mZf9OA/LrNfLHwqNWTKeqqDg/8P2vUzAIpP9J/lzgrgwTOlBEhVmKS388k+si2QZjFLeIonKYYa1&#10;zMGVXrprg8fGXin8CAmBc/8C7M96G6X6AWMAAAAASUVORK5CYIJQSwMEFAAGAAgAAAAhAJo4k6/d&#10;AAAACAEAAA8AAABkcnMvZG93bnJldi54bWxMj8FOwzAQRO9I/IO1SNyonYikUYhTARES4gSFA0c3&#10;XpKIeB3Fbpvy9SwnehzNaOZNtVncKA44h8GThmSlQCC13g7Uafh4f7opQIRoyJrRE2o4YYBNfXlR&#10;mdL6I73hYRs7wSUUSqOhj3EqpQxtj86ElZ+Q2PvyszOR5dxJO5sjl7tRpkrl0pmBeKE3Ez722H5v&#10;907DS3PrclSf/ueUJw9D8to8U9FofX213N+BiLjE/zD84TM61My083uyQYwa1pnKOKohy0GwX6Qp&#10;652GfJ2ArCt5fqD+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N4zNIrAAgAAAQYAAA4AAAAAAAAAAAAAAAAAOgIAAGRycy9lMm9Eb2MueG1sUEsBAi0ACgAAAAAA&#10;AAAhALdGvUmbBgAAmwYAABQAAAAAAAAAAAAAAAAAJgUAAGRycy9tZWRpYS9pbWFnZTEucG5nUEsB&#10;Ai0AFAAGAAgAAAAhAJo4k6/dAAAACAEAAA8AAAAAAAAAAAAAAAAA8wsAAGRycy9kb3ducmV2Lnht&#10;bFBLAQItABQABgAIAAAAIQCqJg6+vAAAACEBAAAZAAAAAAAAAAAAAAAAAP0MAABkcnMvX3JlbHMv&#10;ZTJvRG9jLnhtbC5yZWxzUEsFBgAAAAAGAAYAfAEAAPANAAAAAA==&#10;" stroked="f" strokeweight="1pt">
                <v:fill r:id="rId5" o:title="" recolor="t" rotate="t" type="frame"/>
              </v:rect>
            </w:pict>
          </mc:Fallback>
        </mc:AlternateContent>
      </w:r>
      <w:r w:rsidR="00C4627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29E9D48" wp14:editId="34050EBF">
                <wp:simplePos x="0" y="0"/>
                <wp:positionH relativeFrom="column">
                  <wp:posOffset>6457315</wp:posOffset>
                </wp:positionH>
                <wp:positionV relativeFrom="paragraph">
                  <wp:posOffset>208280</wp:posOffset>
                </wp:positionV>
                <wp:extent cx="295275" cy="306070"/>
                <wp:effectExtent l="0" t="0" r="9525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5275" cy="30607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C5FB4" id="Rectangle 26" o:spid="_x0000_s1026" style="position:absolute;margin-left:508.45pt;margin-top:16.4pt;width:23.25pt;height:24.1pt;rotation:18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+y/zwIAABAGAAAOAAAAZHJzL2Uyb0RvYy54bWysVNtq3DAQfS/0H4Te&#10;G3u32VyWeMOSkBIISUhS8qyV5VggS+po9tav70jyenODQqkfhKwZzcw5OjNn55vOsJWCoJ2t+Oig&#10;5ExZ6WptXyr+8+nq2wlnAYWthXFWVXyrAj+fff1ytvZTNXatM7UCRkFsmK59xVtEPy2KIFvViXDg&#10;vLJkbBx0AukXXooaxJqid6YYl+VRsXZQe3BShUCnl9nIZyl+0yiJd00TFDJTcaoN0wppXcS1mJ2J&#10;6QsI32rZlyH+oYpOaEtJh1CXAgVbgv4QqtMSXHANHkjXFa5ptFQJA6EZle/QPLbCq4SFyAl+oCn8&#10;v7DydvXo74FoWPswDbSNKDYNdAwcsTUqT8r4JXBULtsk7rYDd2qDTNLh+HQyPp5wJsn0vTwqjxO3&#10;RY4VY3oI+EO5jsVNxYGeJgUVq5uAlJ9cdy7RfWG0v9LGsNoTi/R0VM6zxjZxQnWlu9GpZ4Xe9O/a&#10;yXxfOrnslMUsIFBGIKk3tNoHSjNV3ULVVOB1PSI4JF4k3XrQFrNaAsgHKj4pJyAolG0suKFi+3OC&#10;Mhhov4MSvYyNq3URWgYdT4o9+WmHW6Oy94NqmK4jvwlw6gt1YYCtBClaSEk4MhehFbXKx5P0Yjn8&#10;cCMxbCwF3Ffbx+4DxJ77GDuHyejSVZXaaigsS2NI87awfHm4kTI7i8PlTlsHnyEzhKrPnP13JGVq&#10;IksLV2/vIcuU9BG8vNIkrRsR8F4AdTEd0mTCO1oa49YVd/2Os9bB78/Ooz8JiaycrWkqVDz8WgpQ&#10;nJlrS213Ojo8jGMk/RxOjsdRmK8ti9cWu+wuHD0T6YiqS9voj2a3bcB1zzTA5jErmYSVlLviEmH3&#10;c4F5WtEIlGo+T240OrzAG/vo5a4TYus8bZ4F+L6/kBrz1u0miJi+a7Psm7U4X6JrdOrBPa893zR2&#10;knD6ERnn2uv/5LUf5LM/AAAA//8DAFBLAwQKAAAAAAAAACEAzEgMXHoGAAB6BgAAFAAAAGRycy9t&#10;ZWRpYS9pbWFnZTEucG5niVBORw0KGgoAAAANSUhEUgAAAEcAAABKCAMAAADe8LnzAAAAAXNSR0IA&#10;rs4c6QAAAARnQU1BAACxjwv8YQUAAAIoUExURQAAAAAAAAAAAAAAAABVAAAAAABAADMzAAArACsr&#10;ACQkACRJACRJJCBAIBw5HBozABpNGitAFSc7FBI3EiQ3EiRJEiJEIjNEIiBAEDBQIB48HiZAGiZN&#10;GiQ9GDFJGDFJJCxDIStKICdFHTFFHS5AGy5JGytEGilKITFKITBIIC5GJy5NHzJHHC5IIS1GIDFJ&#10;HjFPJC5LIzNKIjJIJzBKIDBKJTRJJDROJC1GIzBIIi9MJjJNJDFMJDRJIzNNIjJHJjJLJjVKJTVN&#10;JDBMJDRMJDFIJjFMIjFLIjBKJTRKJTBLJTNLJTVMJDRLJDRKJDRNJzNJIzRNJTNNJTJLJzFNJjRN&#10;JDRMJjNLJjJMJTVMJTFLJDNLJDVLJDRMJjNMJTRLJDNKJjNLIzNLJjJMJTRMJTRLJjRNIzVLJDRL&#10;JTRLJDRNJjFLJDBJJzRMJjRMJDNNJjRKJTNMJjRMJjRLJjVNJDVNJzRLIzRLJjNLJzJMJTVMJTRL&#10;JjRNJTRLJjJMJjJKJzRLJjRNJDRLJTRLJDRMJjRMJzNMJjVMJjRNJDNMJTJLJTRNJTNMJTNMJDNM&#10;JjNMJTNMJjNLJTNLJjRLJTNKJjNMJjNLJTRLJTRMJTRLJTNLJjRKJjRMJjNMJjNMJjRMJjNLJTNN&#10;JTNMJjRLJDRMJTRMJTNLJjRMJjRMJjRNJjRMJjRNJTRNJjVLJTNMJjRMJjRNJTRNJjRMJjRMJjRM&#10;JjVMJzVNJzVNJ+sDPMYAAAC3dFJOUwABAgMDBAQFBgYHBwcICQoKDA0ODg4PDxAQERQUFRUVFxga&#10;GhwcHh8fICEhJCcoKiosLS4wMDExMzU2ODk7PD09Pj9AQENDREVFS0tNTk9PUFNaXF1dXl9hYWlq&#10;amtvcHJzc3V2ent+hIWFjI+TlJWXmqGjpaWmpqqss7S5urvAwcHDxMnJzs7S09fX2NnZ2t3f3+Hi&#10;5OXl5ebn6Ojp6urs7fHz8/T29vj4+fr6+vv7+/v8/f7+/p8P8tMAAAAJcEhZcwAAIdUAACHVAQSc&#10;tJ0AAAMYSURBVFhH7dhVcxRREAXgDhYsSJAQHIK7u7u7u7sEd3d3dwkEDxH673FbdnsmRXpJFW/L&#10;eclXPedOJXtndjcDAIg4IvwIuYVYKoJSxMei7uG4yE+oIW4m/WDakM85n8lDN1yTomhV0HKhDRO/&#10;ZsWRHi1pYzRF6SbSE70IOissd9xNX66VEVmywviFNZ2nbq4lVsjq2azR8eFz4f/8mzRBPKM8ithO&#10;mXzF4SBic6WXk7Q1sqaMdI9pQ9Ztphvu4fCg/kIbFhpJbppJj4olSeliotzG2IOmXqpKj5bcSSpy&#10;nq+iajR1I71Mo+l0fOinKdWuMC8Qc5kkWXyC1JaZIqvzFQC71ylgwoF6Kti5XpH2eYY4RVQj8TID&#10;XEecrHyDOETphXYGP5KymDZ8bbzE9DKOe5HrpzhIr1MazjC6CZ+CiZ6IqPdFLxtmU8HLTekRRcTP&#10;oozYMEWsJ9ofH0b+RD/7qFaHaSt2kLKYx4nVmSmyaKIC8lYqABZOVQAsHatI9+QmXmaAAsRtyvDm&#10;uEyUZ8e9dKKdkSLrg/EJaTyTh264hiVBLYU0XGwUpT6R9YpFfWyYEzvux3p6X8SHlTzPVmNkaprG&#10;UzfcYy0g0W0KsCs5jBxPkcxRCoDB3RQAQzsqoNZIRTplLmIDZSEeU81BrK1cglhD6YU3YbvRdNi4&#10;humlNfci18dbI2mg0U2h9URE/bzoYEN5j3XyQnpEEVHvi/o2lGvSi/RMD+JDek9S+nlPtZ5MW1FE&#10;GsTk77PtmX6yis6rYAP2VtX9dFEF2SWnVGmUxohblBuj/19cVq21oZd82gTZGtYRo4m/SfvhHg4I&#10;6iq0YUFQhpCGbnKkR8VvSel5iHpfdKapF/pCGfIr8KGQpiKi3heJd46KI72aRtPV+NBPI6rRKwHw&#10;itiKSZLF70gtmCmy52kVVcb9vSqY9LOhKuPuIdX/VDo3kvvBWzOLNSY+fCn00o96fPFFrw/jd9ZM&#10;nnrhmiwRvQo6Jyx33I31/vFzLXrOtkJow9TP2aS4ifTH537zmDxMkVAbJgpbF3kO+UjU5S9OA/Ab&#10;vRI1bpxq/Z8AAAAASUVORK5CYIJQSwMEFAAGAAgAAAAhAMK1Y4nhAAAACwEAAA8AAABkcnMvZG93&#10;bnJldi54bWxMj1FLwzAUhd8F/0O4gm8u6SZ11qajSEVEUJwi+pY1d00xualNttV/b/akj4f7ce53&#10;ytXkLNvjGHpPErKZAIbUet1TJ+Ht9e5iCSxERVpZTyjhBwOsqtOTUhXaH+gF9+vYsVRCoVASTIxD&#10;wXloDToVZn5ASretH52KKY4d16M6pHJn+VyInDvVU/pg1IC3Btuv9c5JqJtm+/1onj7f249n3tw/&#10;1PYKaynPz6b6BljEKf7BcNRP6lAlp43fkQ7Mpiyy/DqxEhbztOFIiHxxCWwjYZkJ4FXJ/2+ofg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zy+y/zwIAABAGAAAO&#10;AAAAAAAAAAAAAAAAADoCAABkcnMvZTJvRG9jLnhtbFBLAQItAAoAAAAAAAAAIQDMSAxcegYAAHoG&#10;AAAUAAAAAAAAAAAAAAAAADUFAABkcnMvbWVkaWEvaW1hZ2UxLnBuZ1BLAQItABQABgAIAAAAIQDC&#10;tWOJ4QAAAAsBAAAPAAAAAAAAAAAAAAAAAOELAABkcnMvZG93bnJldi54bWxQSwECLQAUAAYACAAA&#10;ACEAqiYOvrwAAAAhAQAAGQAAAAAAAAAAAAAAAADvDAAAZHJzL19yZWxzL2Uyb0RvYy54bWwucmVs&#10;c1BLBQYAAAAABgAGAHwBAADiDQAAAAA=&#10;" stroked="f" strokeweight="1pt">
                <v:fill r:id="rId9" o:title="" recolor="t" rotate="t" type="frame"/>
              </v:rect>
            </w:pict>
          </mc:Fallback>
        </mc:AlternateContent>
      </w:r>
      <w:r w:rsidR="00C4627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79913B" wp14:editId="47AF0356">
                <wp:simplePos x="0" y="0"/>
                <wp:positionH relativeFrom="rightMargin">
                  <wp:posOffset>0</wp:posOffset>
                </wp:positionH>
                <wp:positionV relativeFrom="paragraph">
                  <wp:posOffset>208280</wp:posOffset>
                </wp:positionV>
                <wp:extent cx="295275" cy="306070"/>
                <wp:effectExtent l="0" t="0" r="9525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5275" cy="30607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98079" id="Rectangle 27" o:spid="_x0000_s1026" style="position:absolute;margin-left:0;margin-top:16.4pt;width:23.25pt;height:24.1pt;rotation:180;z-index:2517002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+y/zwIAABAGAAAOAAAAZHJzL2Uyb0RvYy54bWysVNtq3DAQfS/0H4Te&#10;G3u32VyWeMOSkBIISUhS8qyV5VggS+po9tav70jyenODQqkfhKwZzcw5OjNn55vOsJWCoJ2t+Oig&#10;5ExZ6WptXyr+8+nq2wlnAYWthXFWVXyrAj+fff1ytvZTNXatM7UCRkFsmK59xVtEPy2KIFvViXDg&#10;vLJkbBx0AukXXooaxJqid6YYl+VRsXZQe3BShUCnl9nIZyl+0yiJd00TFDJTcaoN0wppXcS1mJ2J&#10;6QsI32rZlyH+oYpOaEtJh1CXAgVbgv4QqtMSXHANHkjXFa5ptFQJA6EZle/QPLbCq4SFyAl+oCn8&#10;v7DydvXo74FoWPswDbSNKDYNdAwcsTUqT8r4JXBULtsk7rYDd2qDTNLh+HQyPp5wJsn0vTwqjxO3&#10;RY4VY3oI+EO5jsVNxYGeJgUVq5uAlJ9cdy7RfWG0v9LGsNoTi/R0VM6zxjZxQnWlu9GpZ4Xe9O/a&#10;yXxfOrnslMUsIFBGIKk3tNoHSjNV3ULVVOB1PSI4JF4k3XrQFrNaAsgHKj4pJyAolG0suKFi+3OC&#10;Mhhov4MSvYyNq3URWgYdT4o9+WmHW6Oy94NqmK4jvwlw6gt1YYCtBClaSEk4MhehFbXKx5P0Yjn8&#10;cCMxbCwF3Ffbx+4DxJ77GDuHyejSVZXaaigsS2NI87awfHm4kTI7i8PlTlsHnyEzhKrPnP13JGVq&#10;IksLV2/vIcuU9BG8vNIkrRsR8F4AdTEd0mTCO1oa49YVd/2Os9bB78/Ooz8JiaycrWkqVDz8WgpQ&#10;nJlrS213Ojo8jGMk/RxOjsdRmK8ti9cWu+wuHD0T6YiqS9voj2a3bcB1zzTA5jErmYSVlLviEmH3&#10;c4F5WtEIlGo+T240OrzAG/vo5a4TYus8bZ4F+L6/kBrz1u0miJi+a7Psm7U4X6JrdOrBPa893zR2&#10;knD6ERnn2uv/5LUf5LM/AAAA//8DAFBLAwQKAAAAAAAAACEAzEgMXHoGAAB6BgAAFAAAAGRycy9t&#10;ZWRpYS9pbWFnZTEucG5niVBORw0KGgoAAAANSUhEUgAAAEcAAABKCAMAAADe8LnzAAAAAXNSR0IA&#10;rs4c6QAAAARnQU1BAACxjwv8YQUAAAIoUExURQAAAAAAAAAAAAAAAABVAAAAAABAADMzAAArACsr&#10;ACQkACRJACRJJCBAIBw5HBozABpNGitAFSc7FBI3EiQ3EiRJEiJEIjNEIiBAEDBQIB48HiZAGiZN&#10;GiQ9GDFJGDFJJCxDIStKICdFHTFFHS5AGy5JGytEGilKITFKITBIIC5GJy5NHzJHHC5IIS1GIDFJ&#10;HjFPJC5LIzNKIjJIJzBKIDBKJTRJJDROJC1GIzBIIi9MJjJNJDFMJDRJIzNNIjJHJjJLJjVKJTVN&#10;JDBMJDRMJDFIJjFMIjFLIjBKJTRKJTBLJTNLJTVMJDRLJDRKJDRNJzNJIzRNJTNNJTJLJzFNJjRN&#10;JDRMJjNLJjJMJTVMJTFLJDNLJDVLJDRMJjNMJTRLJDNKJjNLIzNLJjJMJTRMJTRLJjRNIzVLJDRL&#10;JTRLJDRNJjFLJDBJJzRMJjRMJDNNJjRKJTNMJjRMJjRLJjVNJDVNJzRLIzRLJjNLJzJMJTVMJTRL&#10;JjRNJTRLJjJMJjJKJzRLJjRNJDRLJTRLJDRMJjRMJzNMJjVMJjRNJDNMJTJLJTRNJTNMJTNMJDNM&#10;JjNMJTNMJjNLJTNLJjRLJTNKJjNMJjNLJTRLJTRMJTRLJTNLJjRKJjRMJjNMJjNMJjRMJjNLJTNN&#10;JTNMJjRLJDRMJTRMJTNLJjRMJjRMJjRNJjRMJjRNJTRNJjVLJTNMJjRMJjRNJTRNJjRMJjRMJjRM&#10;JjVMJzVNJzVNJ+sDPMYAAAC3dFJOUwABAgMDBAQFBgYHBwcICQoKDA0ODg4PDxAQERQUFRUVFxga&#10;GhwcHh8fICEhJCcoKiosLS4wMDExMzU2ODk7PD09Pj9AQENDREVFS0tNTk9PUFNaXF1dXl9hYWlq&#10;amtvcHJzc3V2ent+hIWFjI+TlJWXmqGjpaWmpqqss7S5urvAwcHDxMnJzs7S09fX2NnZ2t3f3+Hi&#10;5OXl5ebn6Ojp6urs7fHz8/T29vj4+fr6+vv7+/v8/f7+/p8P8tMAAAAJcEhZcwAAIdUAACHVAQSc&#10;tJ0AAAMYSURBVFhH7dhVcxRREAXgDhYsSJAQHIK7u7u7u7sEd3d3dwkEDxH673FbdnsmRXpJFW/L&#10;eclXPedOJXtndjcDAIg4IvwIuYVYKoJSxMei7uG4yE+oIW4m/WDakM85n8lDN1yTomhV0HKhDRO/&#10;ZsWRHi1pYzRF6SbSE70IOissd9xNX66VEVmywviFNZ2nbq4lVsjq2azR8eFz4f/8mzRBPKM8ithO&#10;mXzF4SBic6WXk7Q1sqaMdI9pQ9Ztphvu4fCg/kIbFhpJbppJj4olSeliotzG2IOmXqpKj5bcSSpy&#10;nq+iajR1I71Mo+l0fOinKdWuMC8Qc5kkWXyC1JaZIqvzFQC71ylgwoF6Kti5XpH2eYY4RVQj8TID&#10;XEecrHyDOETphXYGP5KymDZ8bbzE9DKOe5HrpzhIr1MazjC6CZ+CiZ6IqPdFLxtmU8HLTekRRcTP&#10;oozYMEWsJ9ofH0b+RD/7qFaHaSt2kLKYx4nVmSmyaKIC8lYqABZOVQAsHatI9+QmXmaAAsRtyvDm&#10;uEyUZ8e9dKKdkSLrg/EJaTyTh264hiVBLYU0XGwUpT6R9YpFfWyYEzvux3p6X8SHlTzPVmNkaprG&#10;UzfcYy0g0W0KsCs5jBxPkcxRCoDB3RQAQzsqoNZIRTplLmIDZSEeU81BrK1cglhD6YU3YbvRdNi4&#10;humlNfci18dbI2mg0U2h9URE/bzoYEN5j3XyQnpEEVHvi/o2lGvSi/RMD+JDek9S+nlPtZ5MW1FE&#10;GsTk77PtmX6yis6rYAP2VtX9dFEF2SWnVGmUxohblBuj/19cVq21oZd82gTZGtYRo4m/SfvhHg4I&#10;6iq0YUFQhpCGbnKkR8VvSel5iHpfdKapF/pCGfIr8KGQpiKi3heJd46KI72aRtPV+NBPI6rRKwHw&#10;itiKSZLF70gtmCmy52kVVcb9vSqY9LOhKuPuIdX/VDo3kvvBWzOLNSY+fCn00o96fPFFrw/jd9ZM&#10;nnrhmiwRvQo6Jyx33I31/vFzLXrOtkJow9TP2aS4ifTH537zmDxMkVAbJgpbF3kO+UjU5S9OA/Ab&#10;vRI1bpxq/Z8AAAAASUVORK5CYIJQSwMEFAAGAAgAAAAhAODbGMXeAAAABQEAAA8AAABkcnMvZG93&#10;bnJldi54bWxMz1FLwzAQB/B3we8QTvDNpZs6R206ilREBMVtiL5lza0pJpfaZFv99p5P+nj8j//9&#10;rliO3okDDrELpGA6yUAgNcF01CrYrO8vFiBi0mS0C4QKvjHCsjw9KXRuwpFe8bBKreASirlWYFPq&#10;cyljY9HrOAk9Eme7MHideBxaaQZ95HLv5CzL5tLrjviC1T3eWWw+V3uvoKrr3deTff54a95fZP3w&#10;WLkbrJQ6PxurWxAJx/S3DL98pkPJpm3Yk4nCKeBHkoLLGfs5vZpfg9gqWEwzkGUh/+vLH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zy+y/zwIAABAGAAAOAAAA&#10;AAAAAAAAAAAAADoCAABkcnMvZTJvRG9jLnhtbFBLAQItAAoAAAAAAAAAIQDMSAxcegYAAHoGAAAU&#10;AAAAAAAAAAAAAAAAADUFAABkcnMvbWVkaWEvaW1hZ2UxLnBuZ1BLAQItABQABgAIAAAAIQDg2xjF&#10;3gAAAAUBAAAPAAAAAAAAAAAAAAAAAOELAABkcnMvZG93bnJldi54bWxQSwECLQAUAAYACAAAACEA&#10;qiYOvrwAAAAhAQAAGQAAAAAAAAAAAAAAAADsDAAAZHJzL19yZWxzL2Uyb0RvYy54bWwucmVsc1BL&#10;BQYAAAAABgAGAHwBAADfDQAAAAA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C4627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8BD461" wp14:editId="5237C892">
                <wp:simplePos x="0" y="0"/>
                <wp:positionH relativeFrom="rightMargin">
                  <wp:posOffset>190500</wp:posOffset>
                </wp:positionH>
                <wp:positionV relativeFrom="paragraph">
                  <wp:posOffset>208280</wp:posOffset>
                </wp:positionV>
                <wp:extent cx="295275" cy="306070"/>
                <wp:effectExtent l="0" t="0" r="9525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5275" cy="30607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50CF7" id="Rectangle 28" o:spid="_x0000_s1026" style="position:absolute;margin-left:15pt;margin-top:16.4pt;width:23.25pt;height:24.1pt;rotation:180;z-index:2517022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+y/zwIAABAGAAAOAAAAZHJzL2Uyb0RvYy54bWysVNtq3DAQfS/0H4Te&#10;G3u32VyWeMOSkBIISUhS8qyV5VggS+po9tav70jyenODQqkfhKwZzcw5OjNn55vOsJWCoJ2t+Oig&#10;5ExZ6WptXyr+8+nq2wlnAYWthXFWVXyrAj+fff1ytvZTNXatM7UCRkFsmK59xVtEPy2KIFvViXDg&#10;vLJkbBx0AukXXooaxJqid6YYl+VRsXZQe3BShUCnl9nIZyl+0yiJd00TFDJTcaoN0wppXcS1mJ2J&#10;6QsI32rZlyH+oYpOaEtJh1CXAgVbgv4QqtMSXHANHkjXFa5ptFQJA6EZle/QPLbCq4SFyAl+oCn8&#10;v7DydvXo74FoWPswDbSNKDYNdAwcsTUqT8r4JXBULtsk7rYDd2qDTNLh+HQyPp5wJsn0vTwqjxO3&#10;RY4VY3oI+EO5jsVNxYGeJgUVq5uAlJ9cdy7RfWG0v9LGsNoTi/R0VM6zxjZxQnWlu9GpZ4Xe9O/a&#10;yXxfOrnslMUsIFBGIKk3tNoHSjNV3ULVVOB1PSI4JF4k3XrQFrNaAsgHKj4pJyAolG0suKFi+3OC&#10;Mhhov4MSvYyNq3URWgYdT4o9+WmHW6Oy94NqmK4jvwlw6gt1YYCtBClaSEk4MhehFbXKx5P0Yjn8&#10;cCMxbCwF3Ffbx+4DxJ77GDuHyejSVZXaaigsS2NI87awfHm4kTI7i8PlTlsHnyEzhKrPnP13JGVq&#10;IksLV2/vIcuU9BG8vNIkrRsR8F4AdTEd0mTCO1oa49YVd/2Os9bB78/Ooz8JiaycrWkqVDz8WgpQ&#10;nJlrS213Ojo8jGMk/RxOjsdRmK8ti9cWu+wuHD0T6YiqS9voj2a3bcB1zzTA5jErmYSVlLviEmH3&#10;c4F5WtEIlGo+T240OrzAG/vo5a4TYus8bZ4F+L6/kBrz1u0miJi+a7Psm7U4X6JrdOrBPa893zR2&#10;knD6ERnn2uv/5LUf5LM/AAAA//8DAFBLAwQKAAAAAAAAACEAzEgMXHoGAAB6BgAAFAAAAGRycy9t&#10;ZWRpYS9pbWFnZTEucG5niVBORw0KGgoAAAANSUhEUgAAAEcAAABKCAMAAADe8LnzAAAAAXNSR0IA&#10;rs4c6QAAAARnQU1BAACxjwv8YQUAAAIoUExURQAAAAAAAAAAAAAAAABVAAAAAABAADMzAAArACsr&#10;ACQkACRJACRJJCBAIBw5HBozABpNGitAFSc7FBI3EiQ3EiRJEiJEIjNEIiBAEDBQIB48HiZAGiZN&#10;GiQ9GDFJGDFJJCxDIStKICdFHTFFHS5AGy5JGytEGilKITFKITBIIC5GJy5NHzJHHC5IIS1GIDFJ&#10;HjFPJC5LIzNKIjJIJzBKIDBKJTRJJDROJC1GIzBIIi9MJjJNJDFMJDRJIzNNIjJHJjJLJjVKJTVN&#10;JDBMJDRMJDFIJjFMIjFLIjBKJTRKJTBLJTNLJTVMJDRLJDRKJDRNJzNJIzRNJTNNJTJLJzFNJjRN&#10;JDRMJjNLJjJMJTVMJTFLJDNLJDVLJDRMJjNMJTRLJDNKJjNLIzNLJjJMJTRMJTRLJjRNIzVLJDRL&#10;JTRLJDRNJjFLJDBJJzRMJjRMJDNNJjRKJTNMJjRMJjRLJjVNJDVNJzRLIzRLJjNLJzJMJTVMJTRL&#10;JjRNJTRLJjJMJjJKJzRLJjRNJDRLJTRLJDRMJjRMJzNMJjVMJjRNJDNMJTJLJTRNJTNMJTNMJDNM&#10;JjNMJTNMJjNLJTNLJjRLJTNKJjNMJjNLJTRLJTRMJTRLJTNLJjRKJjRMJjNMJjNMJjRMJjNLJTNN&#10;JTNMJjRLJDRMJTRMJTNLJjRMJjRMJjRNJjRMJjRNJTRNJjVLJTNMJjRMJjRNJTRNJjRMJjRMJjRM&#10;JjVMJzVNJzVNJ+sDPMYAAAC3dFJOUwABAgMDBAQFBgYHBwcICQoKDA0ODg4PDxAQERQUFRUVFxga&#10;GhwcHh8fICEhJCcoKiosLS4wMDExMzU2ODk7PD09Pj9AQENDREVFS0tNTk9PUFNaXF1dXl9hYWlq&#10;amtvcHJzc3V2ent+hIWFjI+TlJWXmqGjpaWmpqqss7S5urvAwcHDxMnJzs7S09fX2NnZ2t3f3+Hi&#10;5OXl5ebn6Ojp6urs7fHz8/T29vj4+fr6+vv7+/v8/f7+/p8P8tMAAAAJcEhZcwAAIdUAACHVAQSc&#10;tJ0AAAMYSURBVFhH7dhVcxRREAXgDhYsSJAQHIK7u7u7u7sEd3d3dwkEDxH673FbdnsmRXpJFW/L&#10;eclXPedOJXtndjcDAIg4IvwIuYVYKoJSxMei7uG4yE+oIW4m/WDakM85n8lDN1yTomhV0HKhDRO/&#10;ZsWRHi1pYzRF6SbSE70IOissd9xNX66VEVmywviFNZ2nbq4lVsjq2azR8eFz4f/8mzRBPKM8ithO&#10;mXzF4SBic6WXk7Q1sqaMdI9pQ9Ztphvu4fCg/kIbFhpJbppJj4olSeliotzG2IOmXqpKj5bcSSpy&#10;nq+iajR1I71Mo+l0fOinKdWuMC8Qc5kkWXyC1JaZIqvzFQC71ylgwoF6Kti5XpH2eYY4RVQj8TID&#10;XEecrHyDOETphXYGP5KymDZ8bbzE9DKOe5HrpzhIr1MazjC6CZ+CiZ6IqPdFLxtmU8HLTekRRcTP&#10;oozYMEWsJ9ofH0b+RD/7qFaHaSt2kLKYx4nVmSmyaKIC8lYqABZOVQAsHatI9+QmXmaAAsRtyvDm&#10;uEyUZ8e9dKKdkSLrg/EJaTyTh264hiVBLYU0XGwUpT6R9YpFfWyYEzvux3p6X8SHlTzPVmNkaprG&#10;UzfcYy0g0W0KsCs5jBxPkcxRCoDB3RQAQzsqoNZIRTplLmIDZSEeU81BrK1cglhD6YU3YbvRdNi4&#10;humlNfci18dbI2mg0U2h9URE/bzoYEN5j3XyQnpEEVHvi/o2lGvSi/RMD+JDek9S+nlPtZ5MW1FE&#10;GsTk77PtmX6yis6rYAP2VtX9dFEF2SWnVGmUxohblBuj/19cVq21oZd82gTZGtYRo4m/SfvhHg4I&#10;6iq0YUFQhpCGbnKkR8VvSel5iHpfdKapF/pCGfIr8KGQpiKi3heJd46KI72aRtPV+NBPI6rRKwHw&#10;itiKSZLF70gtmCmy52kVVcb9vSqY9LOhKuPuIdX/VDo3kvvBWzOLNSY+fCn00o96fPFFrw/jd9ZM&#10;nnrhmiwRvQo6Jyx33I31/vFzLXrOtkJow9TP2aS4ifTH537zmDxMkVAbJgpbF3kO+UjU5S9OA/Ab&#10;vRI1bpxq/Z8AAAAASUVORK5CYIJQSwMEFAAGAAgAAAAhACYBhXjfAAAABwEAAA8AAABkcnMvZG93&#10;bnJldi54bWxMj0FLw0AQhe+C/2EZwZvdtGJbYjYlSEREUKxS6m2bnWaDu7Mxu23jv3c86ekxvOG9&#10;7xWr0TtxxCF2gRRMJxkIpCaYjloF72/3V0sQMWky2gVCBd8YYVWenxU6N+FEr3hcp1ZwCMVcK7Ap&#10;9bmUsbHodZyEHom9fRi8TnwOrTSDPnG4d3KWZXPpdUfcYHWPdxabz/XBK6jqev/1ZJ8/Ns32RdYP&#10;j5VbYKXU5cVY3YJIOKa/Z/jFZ3QomWkXDmSicAquM56SWGe8gP3F/AbETsFymoEsC/mfv/w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88vsv88CAAAQBgAADgAA&#10;AAAAAAAAAAAAAAA6AgAAZHJzL2Uyb0RvYy54bWxQSwECLQAKAAAAAAAAACEAzEgMXHoGAAB6BgAA&#10;FAAAAAAAAAAAAAAAAAA1BQAAZHJzL21lZGlhL2ltYWdlMS5wbmdQSwECLQAUAAYACAAAACEAJgGF&#10;eN8AAAAHAQAADwAAAAAAAAAAAAAAAADhCwAAZHJzL2Rvd25yZXYueG1sUEsBAi0AFAAGAAgAAAAh&#10;AKomDr68AAAAIQEAABkAAAAAAAAAAAAAAAAA7QwAAGRycy9fcmVscy9lMm9Eb2MueG1sLnJlbHNQ&#10;SwUGAAAAAAYABgB8AQAA4A0AAAAA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E2691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03068A" wp14:editId="242B6835">
                <wp:simplePos x="0" y="0"/>
                <wp:positionH relativeFrom="leftMargin">
                  <wp:posOffset>6856095</wp:posOffset>
                </wp:positionH>
                <wp:positionV relativeFrom="paragraph">
                  <wp:posOffset>147320</wp:posOffset>
                </wp:positionV>
                <wp:extent cx="1623060" cy="409575"/>
                <wp:effectExtent l="0" t="0" r="0" b="9525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23060" cy="409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5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B81BE41" id="Rectangle: Rounded Corners 22" o:spid="_x0000_s1026" style="position:absolute;margin-left:539.85pt;margin-top:11.6pt;width:127.8pt;height:32.25pt;rotation:180;z-index:251695104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izsLQMAALAHAAAOAAAAZHJzL2Uyb0RvYy54bWysVdtOGzEQfa/Uf7D8DrsbkgARGxSBqCrR&#10;goCKZ+O1s668tms7t359Z7yXRBRVKmIfVrZn5szFZ8YXl9tGk7XwQVlT0uI4p0QYbitlliX98XRz&#10;dEZJiMxUTFsjSroTgV7OP3+62LiZGNna6kp4AiAmzDaupHWMbpZlgdeiYeHYOmFAKK1vWIStX2aV&#10;ZxtAb3Q2yvNptrG+ct5yEQKcXrdCOk/4Ugoe76QMIhJdUogtpr9P/xf8Z/MLNlt65mrFuzDYO6Jo&#10;mDLgdIC6ZpGRlVd/QTWKexusjMfcNpmVUnGRcoBsivxVNo81cyLlAsUJbihT+DhY/n396O49lGHj&#10;wizAErPYSt8Qb6FaRX6W45eSg3DJNtVuN9RObCPhcFhMRyf5FErMQTbOzyenEyxu1oIhqPMhfhG2&#10;IbgoqbcrUz3ABSVotr4NMRWwIoY1wBRW/aRENhquY800maQoWsROGbB7zK701Y3SmkitgEkG+EYx&#10;iWcV61RJCDL5WobeVyDOQjHb7BLnxJX2BPyBf86FidNkoVfNN1u150MgbBZqVon29KQPD05ZHJSL&#10;AtW7QgwOUlmWIQXdhdCi4smg9Z4wpqcA1JL6XWEUmMYHlKPDSd31H4HAjQ6X41isCf5KypXnGhuB&#10;zSRc8JNF2hDo4s4NgVbee0RagBlqR6VF0oX7POqVgXv9uqUTtH8iDlpog39jkUitFE+yfXOkVdxp&#10;0Wo/CElUBfwfpfDevLyWdQdkGSgEoQ4WiRTaACAiY54DdgeAM/E1P4uOW50+moo09gbjf9xmbzxY&#10;JM/WxMG4Ucb6tzLTsTeWrX5fpLY0WKUXW+3ufTtGYC4Ex28UdP4tC/GeeWhrOISXI97BT2q7Kant&#10;VpTU1v9+6xz1YfiBlJINTO2Shl8r5qHR9VcDnXxejMc45tNmPDkdwcYfSl4OJWbVXFmgRpGiS0vU&#10;j7pfSm+bZ3hgFugVRMxw8A2EjL7fXEXYgwieKC4Wi7SG0Q4MvDWPjvczBwfV0/aZedeNvwiD87vt&#10;JzybpZnWMm6vi/dh7GIVrVQRhfu6dht4FhJxuicM353DfdLaP7TzPwAAAP//AwBQSwMEFAAGAAgA&#10;AAAhAGSyE1bgAAAACwEAAA8AAABkcnMvZG93bnJldi54bWxMj8tOwzAQRfdI/IM1SGwQdZoACSFO&#10;hUCVYINEeawnsRtHxOMQu234e6YrWF7N0b1nqtXsBrE3U+g9KVguEhCGWq976hS8v60vCxAhImkc&#10;PBkFPybAqj49qbDU/kCvZr+JneASCiUqsDGOpZShtcZhWPjREN+2fnIYOU6d1BMeuNwNMk2SG+mw&#10;J16wOJoHa9qvzc7x7ug7vGg/Xpoi2ufv7dPy6vFzrdT52Xx/ByKaOf7BcNRndajZqfE70kEMnJP8&#10;NmdWQZqlII5Ell1nIBoFRZ6DrCv5/4f6FwAA//8DAFBLAQItABQABgAIAAAAIQC2gziS/gAAAOEB&#10;AAATAAAAAAAAAAAAAAAAAAAAAABbQ29udGVudF9UeXBlc10ueG1sUEsBAi0AFAAGAAgAAAAhADj9&#10;If/WAAAAlAEAAAsAAAAAAAAAAAAAAAAALwEAAF9yZWxzLy5yZWxzUEsBAi0AFAAGAAgAAAAhALti&#10;LOwtAwAAsAcAAA4AAAAAAAAAAAAAAAAALgIAAGRycy9lMm9Eb2MueG1sUEsBAi0AFAAGAAgAAAAh&#10;AGSyE1bgAAAACwEAAA8AAAAAAAAAAAAAAAAAhwUAAGRycy9kb3ducmV2LnhtbFBLBQYAAAAABAAE&#10;APMAAACUBgAAAAA=&#10;" fillcolor="#375623 [1609]" stroked="f" strokeweight="1pt">
                <v:fill color2="#375623 [1609]" rotate="t" colors="0 #1c310e;.5 #2d4b19;1 #375a20" focus="100%" type="gradientRadial"/>
                <v:stroke joinstyle="miter"/>
                <w10:wrap anchorx="margin"/>
              </v:roundrect>
            </w:pict>
          </mc:Fallback>
        </mc:AlternateContent>
      </w:r>
      <w:r w:rsidR="00E2691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06FF8" wp14:editId="3049883B">
                <wp:simplePos x="0" y="0"/>
                <wp:positionH relativeFrom="leftMargin">
                  <wp:posOffset>6915150</wp:posOffset>
                </wp:positionH>
                <wp:positionV relativeFrom="paragraph">
                  <wp:posOffset>192405</wp:posOffset>
                </wp:positionV>
                <wp:extent cx="1337310" cy="336550"/>
                <wp:effectExtent l="0" t="0" r="0" b="6350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37310" cy="3365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05CA65" id="Rectangle: Rounded Corners 24" o:spid="_x0000_s1026" style="position:absolute;margin-left:544.5pt;margin-top:15.15pt;width:105.3pt;height:26.5pt;rotation:180;z-index:2516971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zxynwIAAJ4FAAAOAAAAZHJzL2Uyb0RvYy54bWysVE1v2zAMvQ/YfxB0Xx0nTT+COkXQosOA&#10;oi3aDj0rshR7kERNUuJkv36U5Djp1tMwHwxSJB/JJ4pX11utyEY434KpaHkyokQYDnVrVhX9/nr3&#10;5YISH5ipmQIjKroTnl7PP3+66uxMjKEBVQtHEMT4WWcr2oRgZ0XheSM08ydghUGjBKdZQNWtitqx&#10;DtG1Ksaj0VnRgautAy68x9PbbKTzhC+l4OFRSi8CURXF2kL6u/Rfxn8xv2KzlWO2aXlfBvuHKjRr&#10;DSYdoG5ZYGTt2r+gdMsdeJDhhIMuQMqWi9QDdlOO/ujmpWFWpF6QHG8Hmvz/g+UPmxf75JCGzvqZ&#10;RzF2sZVOEwfIVjm6GMUvNYflkm3ibjdwJ7aBcDwsJ5PzSYkUc7RNJmfTaSK3yGAR1DofvgrQJAoV&#10;dbA29TNeUIJmm3sfEoE1MUzjpLD6ByVSK7yODVNkmqrAOhGxd0ZpjxkjPai2vmuVSkocIHGjHMHg&#10;ii5XZbxqjHjnpUz0NRCjsjmeFAcqkhR2SkQ/ZZ6FJG2N3Y5T0WlKD0kY58KEMpsaVouc+7jyISLV&#10;kgAjssT8A3YP8L6BPXausvePoSIN+RCcL2pIkyt4HzxEpMxgwhCsWwPuo84UdtVnzv57kjI1kaUl&#10;1Lsnl4cGp8BbftfiPd8zH56Yw0vEQ9wT4RF/UkFXUeglShpwvz46j/446milpMM3WlH/c82coER9&#10;M/gILsvT0/iok3I6PR+j4o4ty2OLWesbwFkoU3VJjP5B7UXpQL/hOlnErGhihmPuivLg9spNyLsD&#10;FxIXi0Vyw4dsWbg3L5ZH8MhqHMvX7Rtzth/2gM/kAfbvuZ/gzOjBN0YaWKwDyDZE44HXXsElkAan&#10;X1hxyxzryeuwVue/AQAA//8DAFBLAwQUAAYACAAAACEAq/DRn+AAAAALAQAADwAAAGRycy9kb3du&#10;cmV2LnhtbEyPwU7DMBBE70j8g7VIXBB1aFBJQpyqqlT10BMFles2NklEvI5spwl/z/YEx9GO3r4p&#10;17PtxcX40DlS8LRIQBiqne6oUfDxvnvMQISIpLF3ZBT8mADr6vamxEK7id7M5RgbwRAKBSpoYxwK&#10;KUPdGoth4QZDfPty3mLk6BupPU4Mt71cJslKWuyIP7Q4mG1r6u/jaBVku032cHo+7Oft/jPmp+ll&#10;RH9Q6v5u3ryCiGaOf2W46rM6VOx0diPpIHrOSZbzmKggTVIQ18Yyz1cgzsxPU5BVKf9vqH4BAAD/&#10;/wMAUEsBAi0AFAAGAAgAAAAhALaDOJL+AAAA4QEAABMAAAAAAAAAAAAAAAAAAAAAAFtDb250ZW50&#10;X1R5cGVzXS54bWxQSwECLQAUAAYACAAAACEAOP0h/9YAAACUAQAACwAAAAAAAAAAAAAAAAAvAQAA&#10;X3JlbHMvLnJlbHNQSwECLQAUAAYACAAAACEAuGs8cp8CAACeBQAADgAAAAAAAAAAAAAAAAAuAgAA&#10;ZHJzL2Uyb0RvYy54bWxQSwECLQAUAAYACAAAACEAq/DRn+AAAAALAQAADwAAAAAAAAAAAAAAAAD5&#10;BAAAZHJzL2Rvd25yZXYueG1sUEsFBgAAAAAEAAQA8wAAAAYGAAAAAA==&#10;" fillcolor="white [3212]" stroked="f" strokeweight="1pt">
                <v:stroke joinstyle="miter"/>
                <w10:wrap anchorx="margin"/>
              </v:roundrect>
            </w:pict>
          </mc:Fallback>
        </mc:AlternateContent>
      </w:r>
    </w:p>
    <w:p w14:paraId="1C49576D" w14:textId="69ACD33E" w:rsidR="00494628" w:rsidRPr="00494628" w:rsidRDefault="00A857D8" w:rsidP="0049462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02D76D" wp14:editId="3301258D">
                <wp:simplePos x="0" y="0"/>
                <wp:positionH relativeFrom="column">
                  <wp:posOffset>27940</wp:posOffset>
                </wp:positionH>
                <wp:positionV relativeFrom="paragraph">
                  <wp:posOffset>254635</wp:posOffset>
                </wp:positionV>
                <wp:extent cx="3819525" cy="0"/>
                <wp:effectExtent l="38100" t="19050" r="66675" b="1143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line">
                          <a:avLst/>
                        </a:prstGeom>
                        <a:ln w="19050"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FCDBDE" id="Straight Connector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20.05pt" to="302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LYy+QEAAE0EAAAOAAAAZHJzL2Uyb0RvYy54bWysVE2P0zAQvSPxHyzfaZJCUTdquoddwQXB&#10;ahfE2fVHY61jW2O3Sf89YydNK2ClFSIHxx8zb957nmRzO3SGHCUE7WxDq0VJibTcCW33Df3x/dO7&#10;NSUhMiuYcVY29CQDvd2+fbPpfS2XrnVGSCAIYkPd+4a2Mfq6KAJvZcfCwnlp8VA56FjEJewLAaxH&#10;9M4Uy7L8WPQOhAfHZQi4ez8e0m3GV0ry+E2pICMxDUVuMY+Qx10ai+2G1XtgvtV8osH+gUXHtMWi&#10;M9Q9i4wcQP8B1WkOLjgVF9x1hVNKc5k1oJqq/E3NU8u8zFrQnOBnm8L/g+Vfj3f2AdCG3oc6+AdI&#10;KgYFXXojPzJks06zWXKIhOPm+3V1s1quKOHns+KS6CHEz9J1JE0aarRNOljNjl9CxGIYeg5J28aS&#10;HrvnplxNNyLz1WFsZnGIEp5a0ZOdOcAjEw1dlesSr1PohI5MxgXe6+pDmR5KmNljQ0ZKwMWfOrbZ&#10;yyQiIabadwbIkWFb7AzjzyM741s2bmaY1B0TU4zOc3fmkldXNIuLf3kWT0aO0h6lIlqgY1Uukltb&#10;ztXFczWVMRYjU4rSxsxJI+EXk6bYlDaSeW3iHJ0rOhvnxE5bB3+jGoczVTXGowdXWtN058Qpd1M+&#10;wJ7NNk3fV/oortc5/fIX2P4CAAD//wMAUEsDBBQABgAIAAAAIQB8RjbL3AAAAAcBAAAPAAAAZHJz&#10;L2Rvd25yZXYueG1sTI5BSwMxEIXvgv8hjODNJpW22HWzRVp6kOLBKkhv2U3cLCaTsEnb+O8d8WBP&#10;j3nv8earV8U7djJjGgJKmE4EMINd0AP2Et7ftncPwFJWqJULaCR8mwSr5vqqVpUOZ3w1p33uGY1g&#10;qpQEm3OsOE+dNV6lSYgGKfsMo1eZzrHnelRnGveO3wux4F4NSB+simZtTfe1P3oJB9yUtZjvXrY2&#10;frS7jYslP0cpb2/K0yOwbEr+L8MvPqFDQ0xtOKJOzEmYzahIIqbAKF6I+RJY+2fwpuaX/M0PAAAA&#10;//8DAFBLAQItABQABgAIAAAAIQC2gziS/gAAAOEBAAATAAAAAAAAAAAAAAAAAAAAAABbQ29udGVu&#10;dF9UeXBlc10ueG1sUEsBAi0AFAAGAAgAAAAhADj9If/WAAAAlAEAAAsAAAAAAAAAAAAAAAAALwEA&#10;AF9yZWxzLy5yZWxzUEsBAi0AFAAGAAgAAAAhAI88tjL5AQAATQQAAA4AAAAAAAAAAAAAAAAALgIA&#10;AGRycy9lMm9Eb2MueG1sUEsBAi0AFAAGAAgAAAAhAHxGNsvcAAAABwEAAA8AAAAAAAAAAAAAAAAA&#10;UwQAAGRycy9kb3ducmV2LnhtbFBLBQYAAAAABAAEAPMAAABcBQAAAAA=&#10;" strokecolor="black [3200]" strokeweight="1.5pt">
                <v:stroke joinstyle="miter"/>
                <v:shadow on="t" color="black" opacity="26214f" origin=",-.5" offset="0,3pt"/>
              </v:line>
            </w:pict>
          </mc:Fallback>
        </mc:AlternateContent>
      </w:r>
    </w:p>
    <w:p w14:paraId="0A68A00F" w14:textId="3AC9C58F" w:rsidR="00494628" w:rsidRDefault="00494628" w:rsidP="00494628"/>
    <w:p w14:paraId="6FB937D2" w14:textId="0DAD231F" w:rsidR="00494628" w:rsidRPr="00855BCD" w:rsidRDefault="00855BCD" w:rsidP="00494628">
      <w:pPr>
        <w:rPr>
          <w:rFonts w:ascii="Ink Free" w:hAnsi="Ink Free"/>
          <w:b/>
          <w:bCs/>
          <w:lang w:val="en-US"/>
        </w:rPr>
      </w:pPr>
      <w:r w:rsidRPr="00855BCD">
        <w:rPr>
          <w:rFonts w:ascii="Ink Free" w:hAnsi="Ink Free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0E78F5" wp14:editId="30E3109C">
                <wp:simplePos x="0" y="0"/>
                <wp:positionH relativeFrom="margin">
                  <wp:align>right</wp:align>
                </wp:positionH>
                <wp:positionV relativeFrom="paragraph">
                  <wp:posOffset>235586</wp:posOffset>
                </wp:positionV>
                <wp:extent cx="6734175" cy="13335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34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  <w:gridCol w:w="283"/>
                              <w:gridCol w:w="5245"/>
                            </w:tblGrid>
                            <w:tr w:rsidR="00855BCD" w:rsidRPr="00855BCD" w14:paraId="6D77FD31" w14:textId="77777777" w:rsidTr="00855BCD">
                              <w:tc>
                                <w:tcPr>
                                  <w:tcW w:w="482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7434AB5F" w14:textId="72F2FA7A" w:rsidR="00855BCD" w:rsidRPr="00855BCD" w:rsidRDefault="00855BCD" w:rsidP="002F2D09">
                                  <w:pPr>
                                    <w:jc w:val="center"/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855BCD"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Client Details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39F55CC" w14:textId="77777777" w:rsidR="00855BCD" w:rsidRPr="00855BCD" w:rsidRDefault="00855BCD" w:rsidP="002F2D09">
                                  <w:pPr>
                                    <w:jc w:val="center"/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32AB375F" w14:textId="5CDC531C" w:rsidR="00855BCD" w:rsidRPr="00855BCD" w:rsidRDefault="00855BCD" w:rsidP="002F2D09">
                                  <w:pPr>
                                    <w:jc w:val="center"/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855BCD"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My details</w:t>
                                  </w:r>
                                </w:p>
                              </w:tc>
                            </w:tr>
                            <w:tr w:rsidR="00855BCD" w:rsidRPr="00855BCD" w14:paraId="0DD9CACF" w14:textId="77777777" w:rsidTr="00855BCD">
                              <w:tc>
                                <w:tcPr>
                                  <w:tcW w:w="48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F393E28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125A06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5147BAF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855BCD" w:rsidRPr="00855BCD" w14:paraId="64F5C66F" w14:textId="77777777" w:rsidTr="00855BCD">
                              <w:tc>
                                <w:tcPr>
                                  <w:tcW w:w="48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7461FB1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Company Name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3AC7DB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211EE74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855BCD" w:rsidRPr="00855BCD" w14:paraId="3DEC455A" w14:textId="77777777" w:rsidTr="00855BCD">
                              <w:tc>
                                <w:tcPr>
                                  <w:tcW w:w="48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3CA788D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Phone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7F8619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C4854DC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855BCD" w:rsidRPr="00855BCD" w14:paraId="7B0F8A15" w14:textId="77777777" w:rsidTr="00855BCD">
                              <w:tc>
                                <w:tcPr>
                                  <w:tcW w:w="48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C2D67D6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F543EC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03BA401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  <w:tr w:rsidR="00855BCD" w:rsidRPr="00855BCD" w14:paraId="4CA2103A" w14:textId="77777777" w:rsidTr="00855BCD">
                              <w:tc>
                                <w:tcPr>
                                  <w:tcW w:w="48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E315206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247689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2E4551D" w14:textId="77777777" w:rsidR="00855BCD" w:rsidRPr="00685E4B" w:rsidRDefault="00855BCD" w:rsidP="002F2D09">
                                  <w:pPr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</w:rPr>
                                  </w:pPr>
                                  <w:r w:rsidRPr="00685E4B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Address</w:t>
                                  </w:r>
                                </w:p>
                              </w:tc>
                            </w:tr>
                          </w:tbl>
                          <w:p w14:paraId="005560FC" w14:textId="77777777" w:rsidR="00855BCD" w:rsidRDefault="00855BCD" w:rsidP="00855B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E78F5" id="Text Box 23" o:spid="_x0000_s1027" type="#_x0000_t202" style="position:absolute;margin-left:479.05pt;margin-top:18.55pt;width:530.25pt;height:10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WbGQIAADQEAAAOAAAAZHJzL2Uyb0RvYy54bWysU9uO2yAQfa/Uf0C8N45z2bRWnFW6q1SV&#10;ot2VstU+EwwxEmYokNjp13fAuWnbp6ovMDDDXM45zO+7RpODcF6BKWk+GFIiDIdKmV1Jf7yuPn2m&#10;xAdmKqbBiJIehaf3i48f5q0txAhq0JVwBJMYX7S2pHUItsgyz2vRMD8AKww6JbiGBTy6XVY51mL2&#10;Rmej4fAua8FV1gEX3uPtY++ki5RfSsHDs5ReBKJLir2FtLq0buOaLeas2Dlma8VPbbB/6KJhymDR&#10;S6pHFhjZO/VHqkZxBx5kGHBoMpBScZFmwGny4btpNjWzIs2C4Hh7gcn/v7T86bCxL46E7it0SGAE&#10;pLW+8HgZ5+mka+KOnRL0I4THC2yiC4Tj5d1sPMlnU0o4+vLxeDwdJmCz63PrfPgmoCHRKKlDXhJc&#10;7LD2AUti6DkkVjOwUlonbrQhLZbAnOnBxYMvtMGH12ajFbptR1R1M8gWqiPO56Cn3lu+UtjDmvnw&#10;whxyjSOhfsMzLlID1oKTRUkN7tff7mM8UoBeSlrUTkn9zz1zghL93SA5X/LJJIotHSbT2QgP7taz&#10;vfWYffMAKM8cf4rlyYzxQZ9N6aB5Q5kvY1V0McOxdknD2XwIvaLxm3CxXKYglJdlYW02lsfUEdWI&#10;8Gv3xpw90RCQwSc4q4wV79joY3s+lvsAUiWqIs49qif4UZqJwdM3itq/Paeo62df/AYAAP//AwBQ&#10;SwMEFAAGAAgAAAAhAFN4rpDgAAAACAEAAA8AAABkcnMvZG93bnJldi54bWxMj8FOwzAQRO9I/IO1&#10;SNyo3UBLlWZTVZEqJASHll5628RuEhGvQ+y2ga/HPcFxdlYzb7LVaDtxNoNvHSNMJwqE4crplmuE&#10;/cfmYQHCB2JNnWOD8G08rPLbm4xS7S68NeddqEUMYZ8SQhNCn0rpq8ZY8hPXG47e0Q2WQpRDLfVA&#10;lxhuO5koNZeWWo4NDfWmaEz1uTtZhNdi807bMrGLn654eTuu+6/9YYZ4fzeulyCCGcPfM1zxIzrk&#10;kal0J9ZedAhxSEB4fJ6CuLpqrmYgSoTkKZ5knsn/A/JfAAAA//8DAFBLAQItABQABgAIAAAAIQC2&#10;gziS/gAAAOEBAAATAAAAAAAAAAAAAAAAAAAAAABbQ29udGVudF9UeXBlc10ueG1sUEsBAi0AFAAG&#10;AAgAAAAhADj9If/WAAAAlAEAAAsAAAAAAAAAAAAAAAAALwEAAF9yZWxzLy5yZWxzUEsBAi0AFAAG&#10;AAgAAAAhAK5OBZsZAgAANAQAAA4AAAAAAAAAAAAAAAAALgIAAGRycy9lMm9Eb2MueG1sUEsBAi0A&#10;FAAGAAgAAAAhAFN4rpDgAAAACAEAAA8AAAAAAAAAAAAAAAAAcwQAAGRycy9kb3ducmV2LnhtbFBL&#10;BQYAAAAABAAEAPMAAACABQAAAAA=&#10;" filled="f" stroked="f" strokeweight=".5pt">
                <v:textbox>
                  <w:txbxContent>
                    <w:tbl>
                      <w:tblPr>
                        <w:tblStyle w:val="TableGrid"/>
                        <w:tblW w:w="1034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  <w:gridCol w:w="283"/>
                        <w:gridCol w:w="5245"/>
                      </w:tblGrid>
                      <w:tr w:rsidR="00855BCD" w:rsidRPr="00855BCD" w14:paraId="6D77FD31" w14:textId="77777777" w:rsidTr="00855BCD">
                        <w:tc>
                          <w:tcPr>
                            <w:tcW w:w="482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385623" w:themeFill="accent6" w:themeFillShade="80"/>
                          </w:tcPr>
                          <w:p w14:paraId="7434AB5F" w14:textId="72F2FA7A" w:rsidR="00855BCD" w:rsidRPr="00855BCD" w:rsidRDefault="00855BCD" w:rsidP="002F2D09">
                            <w:pPr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55BCD"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Client Details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39F55CC" w14:textId="77777777" w:rsidR="00855BCD" w:rsidRPr="00855BCD" w:rsidRDefault="00855BCD" w:rsidP="002F2D09">
                            <w:pPr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32AB375F" w14:textId="5CDC531C" w:rsidR="00855BCD" w:rsidRPr="00855BCD" w:rsidRDefault="00855BCD" w:rsidP="002F2D09">
                            <w:pPr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55BCD"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My details</w:t>
                            </w:r>
                          </w:p>
                        </w:tc>
                      </w:tr>
                      <w:tr w:rsidR="00855BCD" w:rsidRPr="00855BCD" w14:paraId="0DD9CACF" w14:textId="77777777" w:rsidTr="00855BCD">
                        <w:tc>
                          <w:tcPr>
                            <w:tcW w:w="48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F393E28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125A06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5147BAF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Name</w:t>
                            </w:r>
                          </w:p>
                        </w:tc>
                      </w:tr>
                      <w:tr w:rsidR="00855BCD" w:rsidRPr="00855BCD" w14:paraId="64F5C66F" w14:textId="77777777" w:rsidTr="00855BCD">
                        <w:tc>
                          <w:tcPr>
                            <w:tcW w:w="48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7461FB1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Company Name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3AC7DB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211EE74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Company Name</w:t>
                            </w:r>
                          </w:p>
                        </w:tc>
                      </w:tr>
                      <w:tr w:rsidR="00855BCD" w:rsidRPr="00855BCD" w14:paraId="3DEC455A" w14:textId="77777777" w:rsidTr="00855BCD">
                        <w:tc>
                          <w:tcPr>
                            <w:tcW w:w="48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3CA788D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Phone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7F8619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C4854DC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Phone</w:t>
                            </w:r>
                          </w:p>
                        </w:tc>
                      </w:tr>
                      <w:tr w:rsidR="00855BCD" w:rsidRPr="00855BCD" w14:paraId="7B0F8A15" w14:textId="77777777" w:rsidTr="00855BCD">
                        <w:tc>
                          <w:tcPr>
                            <w:tcW w:w="48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C2D67D6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F543EC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03BA401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Email</w:t>
                            </w:r>
                          </w:p>
                        </w:tc>
                      </w:tr>
                      <w:tr w:rsidR="00855BCD" w:rsidRPr="00855BCD" w14:paraId="4CA2103A" w14:textId="77777777" w:rsidTr="00855BCD">
                        <w:tc>
                          <w:tcPr>
                            <w:tcW w:w="48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E315206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247689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24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2E4551D" w14:textId="77777777" w:rsidR="00855BCD" w:rsidRPr="00685E4B" w:rsidRDefault="00855BCD" w:rsidP="002F2D09">
                            <w:pPr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</w:rPr>
                            </w:pPr>
                            <w:r w:rsidRPr="00685E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Address</w:t>
                            </w:r>
                          </w:p>
                        </w:tc>
                      </w:tr>
                    </w:tbl>
                    <w:p w14:paraId="005560FC" w14:textId="77777777" w:rsidR="00855BCD" w:rsidRDefault="00855BCD" w:rsidP="00855BCD"/>
                  </w:txbxContent>
                </v:textbox>
                <w10:wrap anchorx="margin"/>
              </v:shape>
            </w:pict>
          </mc:Fallback>
        </mc:AlternateContent>
      </w:r>
      <w:r w:rsidR="00494628" w:rsidRPr="00855BCD">
        <w:rPr>
          <w:rFonts w:ascii="Ink Free" w:hAnsi="Ink Free"/>
          <w:b/>
          <w:bCs/>
          <w:lang w:val="en-US"/>
        </w:rPr>
        <w:t>Invoice Date: ___________ Due Date: ___________Client Purchase Order: __________ My Reference: _________</w:t>
      </w:r>
    </w:p>
    <w:p w14:paraId="6652091E" w14:textId="766E894F" w:rsidR="00855BCD" w:rsidRDefault="00855BCD" w:rsidP="00855BCD">
      <w:pPr>
        <w:rPr>
          <w:rFonts w:ascii="Bell MT" w:hAnsi="Bell MT"/>
          <w:lang w:val="en-US"/>
        </w:rPr>
      </w:pPr>
    </w:p>
    <w:p w14:paraId="5DB61579" w14:textId="3D8474A2" w:rsidR="00F86FB7" w:rsidRPr="00F86FB7" w:rsidRDefault="00F86FB7" w:rsidP="00F86FB7">
      <w:pPr>
        <w:rPr>
          <w:rFonts w:ascii="Bell MT" w:hAnsi="Bell MT"/>
          <w:lang w:val="en-US"/>
        </w:rPr>
      </w:pPr>
    </w:p>
    <w:p w14:paraId="3C7C2064" w14:textId="25302DBE" w:rsidR="00F86FB7" w:rsidRPr="00F86FB7" w:rsidRDefault="00F86FB7" w:rsidP="00F86FB7">
      <w:pPr>
        <w:rPr>
          <w:rFonts w:ascii="Bell MT" w:hAnsi="Bell MT"/>
          <w:lang w:val="en-US"/>
        </w:rPr>
      </w:pPr>
    </w:p>
    <w:p w14:paraId="1836F3B7" w14:textId="3B04EC2B" w:rsidR="00F86FB7" w:rsidRPr="00F86FB7" w:rsidRDefault="00F86FB7" w:rsidP="00F86FB7">
      <w:pPr>
        <w:rPr>
          <w:rFonts w:ascii="Bell MT" w:hAnsi="Bell MT"/>
          <w:lang w:val="en-US"/>
        </w:rPr>
      </w:pPr>
    </w:p>
    <w:p w14:paraId="52FE133B" w14:textId="76D9F629" w:rsidR="00F86FB7" w:rsidRPr="00F86FB7" w:rsidRDefault="0036459C" w:rsidP="00F86FB7">
      <w:pPr>
        <w:rPr>
          <w:rFonts w:ascii="Bell MT" w:hAnsi="Bell MT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D8EE6A" wp14:editId="0B54E9A9">
                <wp:simplePos x="0" y="0"/>
                <wp:positionH relativeFrom="margin">
                  <wp:align>right</wp:align>
                </wp:positionH>
                <wp:positionV relativeFrom="paragraph">
                  <wp:posOffset>270510</wp:posOffset>
                </wp:positionV>
                <wp:extent cx="6724650" cy="45053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450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348" w:type="dxa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42"/>
                              <w:gridCol w:w="2972"/>
                              <w:gridCol w:w="1790"/>
                              <w:gridCol w:w="99"/>
                              <w:gridCol w:w="1899"/>
                              <w:gridCol w:w="2546"/>
                            </w:tblGrid>
                            <w:tr w:rsidR="001B0D33" w14:paraId="1963FD2E" w14:textId="77777777" w:rsidTr="000746CF">
                              <w:trPr>
                                <w:trHeight w:val="558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6294946D" w14:textId="33A58C8E" w:rsidR="00F86FB7" w:rsidRPr="00685E4B" w:rsidRDefault="001B0D33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790EF95A" w14:textId="77777777" w:rsidR="00F86FB7" w:rsidRPr="00685E4B" w:rsidRDefault="00F86FB7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685E4B"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4E80F724" w14:textId="4BC64EF9" w:rsidR="00F86FB7" w:rsidRPr="00685E4B" w:rsidRDefault="001B0D33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44960D40" w14:textId="39ABBE0F" w:rsidR="00F86FB7" w:rsidRPr="00685E4B" w:rsidRDefault="001B0D33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CREDIT</w:t>
                                  </w: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  <w:shd w:val="clear" w:color="auto" w:fill="385623" w:themeFill="accent6" w:themeFillShade="80"/>
                                </w:tcPr>
                                <w:p w14:paraId="4B871CAD" w14:textId="77777777" w:rsidR="00F86FB7" w:rsidRPr="00685E4B" w:rsidRDefault="00F86FB7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685E4B">
                                    <w:rPr>
                                      <w:rFonts w:ascii="Ink Free" w:hAnsi="Ink Free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3C5A28" w:rsidRPr="003C5A28" w14:paraId="12762476" w14:textId="77777777" w:rsidTr="000746CF">
                              <w:trPr>
                                <w:trHeight w:val="65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458877AA" w14:textId="77777777" w:rsidR="003C5A28" w:rsidRPr="003C5A28" w:rsidRDefault="003C5A28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nil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1F6396B1" w14:textId="77777777" w:rsidR="003C5A28" w:rsidRPr="003C5A28" w:rsidRDefault="003C5A28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4A98C749" w14:textId="77777777" w:rsidR="003C5A28" w:rsidRPr="003C5A28" w:rsidRDefault="003C5A28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nil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62222431" w14:textId="77777777" w:rsidR="003C5A28" w:rsidRPr="003C5A28" w:rsidRDefault="003C5A28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nil"/>
                                    <w:left w:val="nil"/>
                                    <w:bottom w:val="single" w:sz="6" w:space="0" w:color="538135" w:themeColor="accent6" w:themeShade="BF"/>
                                  </w:tcBorders>
                                </w:tcPr>
                                <w:p w14:paraId="52D3627D" w14:textId="77777777" w:rsidR="003C5A28" w:rsidRPr="003C5A28" w:rsidRDefault="003C5A28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385623" w:themeColor="accent6" w:themeShade="80"/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B0D33" w14:paraId="0090B0EF" w14:textId="77777777" w:rsidTr="000746CF">
                              <w:trPr>
                                <w:trHeight w:val="558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2BF48981" w14:textId="0CA72669" w:rsidR="00F86FB7" w:rsidRPr="00272337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5F4BF1C1" w14:textId="77777777" w:rsidR="00F86FB7" w:rsidRPr="00272337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272337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7F86556C" w14:textId="03793F46" w:rsidR="00F86FB7" w:rsidRPr="00272337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5F88080B" w14:textId="5D7D0B96" w:rsidR="00F86FB7" w:rsidRPr="00272337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</w:tcPr>
                                <w:p w14:paraId="00A978EC" w14:textId="77777777" w:rsidR="00F86FB7" w:rsidRPr="00272337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272337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00.00</w:t>
                                  </w:r>
                                </w:p>
                              </w:tc>
                            </w:tr>
                            <w:tr w:rsidR="001B0D33" w14:paraId="0069DB6D" w14:textId="77777777" w:rsidTr="000746CF">
                              <w:trPr>
                                <w:trHeight w:val="131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49E060F8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FF4EC83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22223B9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62C14AA5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</w:tcBorders>
                                </w:tcPr>
                                <w:p w14:paraId="2C597F00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0D33" w14:paraId="11B01B7E" w14:textId="77777777" w:rsidTr="000746CF">
                              <w:trPr>
                                <w:trHeight w:val="558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78138F74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21735173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600877D3" w14:textId="77777777" w:rsidR="00F86FB7" w:rsidRPr="00FC4FD5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FE9CBB2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</w:tcPr>
                                <w:p w14:paraId="073830AD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0D33" w14:paraId="357AE75E" w14:textId="77777777" w:rsidTr="000746CF">
                              <w:trPr>
                                <w:trHeight w:val="142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2C1B5E8E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10746C0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7F32136E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F206171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</w:tcBorders>
                                </w:tcPr>
                                <w:p w14:paraId="5846F6E7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0D33" w14:paraId="5455EC7D" w14:textId="77777777" w:rsidTr="000746CF">
                              <w:trPr>
                                <w:trHeight w:val="558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470AC6C2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0377D081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2686980B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148393CC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</w:tcPr>
                                <w:p w14:paraId="16C9BC9F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0D33" w14:paraId="0B70CDBD" w14:textId="77777777" w:rsidTr="000746CF">
                              <w:trPr>
                                <w:trHeight w:val="138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7F5E513F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605FD5EC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579E9846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7A449197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</w:tcBorders>
                                </w:tcPr>
                                <w:p w14:paraId="339237BB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0D33" w14:paraId="2C71F3FB" w14:textId="77777777" w:rsidTr="000746CF">
                              <w:trPr>
                                <w:trHeight w:val="558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0191861C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46D2875C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159FAE31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29EA3D9B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</w:tcPr>
                                <w:p w14:paraId="1A4A38CE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B0D33" w14:paraId="1258BDFC" w14:textId="77777777" w:rsidTr="000746CF">
                              <w:trPr>
                                <w:trHeight w:val="147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2AA9A00E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486DF195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CD9B952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07A7509D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</w:tcBorders>
                                </w:tcPr>
                                <w:p w14:paraId="38CC5800" w14:textId="77777777" w:rsidR="00F86FB7" w:rsidRPr="00BE296C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B0D33" w14:paraId="7F7CB733" w14:textId="77777777" w:rsidTr="000746CF">
                              <w:trPr>
                                <w:trHeight w:val="558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717D390C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6C026CA8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40F4711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49262F84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</w:tcPr>
                                <w:p w14:paraId="58F9BAB6" w14:textId="77777777" w:rsidR="00F86FB7" w:rsidRPr="002D0652" w:rsidRDefault="00F86FB7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746CF" w14:paraId="43E8780B" w14:textId="77777777" w:rsidTr="000746CF">
                              <w:trPr>
                                <w:trHeight w:val="147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0DE1F3C4" w14:textId="77777777" w:rsidR="00685E4B" w:rsidRPr="00685E4B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0516418" w14:textId="77777777" w:rsidR="00685E4B" w:rsidRPr="00685E4B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D79C7E8" w14:textId="77777777" w:rsidR="00685E4B" w:rsidRPr="00685E4B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03F6EB4C" w14:textId="77777777" w:rsidR="00685E4B" w:rsidRPr="00685E4B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32AD782F" w14:textId="77777777" w:rsidR="00685E4B" w:rsidRPr="00685E4B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746CF" w14:paraId="5463FC87" w14:textId="77777777" w:rsidTr="000746CF">
                              <w:trPr>
                                <w:trHeight w:val="558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50529122" w14:textId="77777777" w:rsidR="00685E4B" w:rsidRPr="002D0652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0A969A79" w14:textId="77777777" w:rsidR="00685E4B" w:rsidRPr="002D0652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4EB0D49F" w14:textId="77777777" w:rsidR="00685E4B" w:rsidRPr="002D0652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70D9A83B" w14:textId="77777777" w:rsidR="00685E4B" w:rsidRPr="002D0652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</w:tcPr>
                                <w:p w14:paraId="6917E2C8" w14:textId="77777777" w:rsidR="00685E4B" w:rsidRPr="002D0652" w:rsidRDefault="00685E4B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746CF" w14:paraId="17FC61BB" w14:textId="77777777" w:rsidTr="000746CF">
                              <w:trPr>
                                <w:trHeight w:val="122"/>
                              </w:trPr>
                              <w:tc>
                                <w:tcPr>
                                  <w:tcW w:w="104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2E7DCD" w14:textId="77777777" w:rsidR="00537470" w:rsidRPr="00537470" w:rsidRDefault="00537470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2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9CF89D" w14:textId="77777777" w:rsidR="00537470" w:rsidRPr="00537470" w:rsidRDefault="00537470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FA8265" w14:textId="77777777" w:rsidR="00537470" w:rsidRPr="00537470" w:rsidRDefault="00537470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9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18690AA0" w14:textId="77777777" w:rsidR="00537470" w:rsidRPr="00537470" w:rsidRDefault="00537470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10C95CDE" w14:textId="77777777" w:rsidR="00537470" w:rsidRPr="00537470" w:rsidRDefault="00537470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746CF" w14:paraId="7E756BFE" w14:textId="77777777" w:rsidTr="000746CF">
                              <w:trPr>
                                <w:gridBefore w:val="3"/>
                                <w:wBefore w:w="5804" w:type="dxa"/>
                                <w:trHeight w:val="558"/>
                              </w:trPr>
                              <w:tc>
                                <w:tcPr>
                                  <w:tcW w:w="1998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17FCF087" w14:textId="7F55D4F1" w:rsidR="000746CF" w:rsidRPr="004E0EBC" w:rsidRDefault="004E0EB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E0EBC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</w:tcPr>
                                <w:p w14:paraId="5DA42D94" w14:textId="31C57869" w:rsidR="000746CF" w:rsidRPr="004E0EBC" w:rsidRDefault="004E0EB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E0EBC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0746CF" w14:paraId="42449EF3" w14:textId="77777777" w:rsidTr="000746CF">
                              <w:trPr>
                                <w:gridBefore w:val="3"/>
                                <w:wBefore w:w="5804" w:type="dxa"/>
                                <w:trHeight w:val="558"/>
                              </w:trPr>
                              <w:tc>
                                <w:tcPr>
                                  <w:tcW w:w="1998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7457E6E1" w14:textId="0B131FC9" w:rsidR="000746CF" w:rsidRPr="004E0EBC" w:rsidRDefault="004E0EB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E0EBC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</w:tcPr>
                                <w:p w14:paraId="6B4146C3" w14:textId="7FA931CD" w:rsidR="000746CF" w:rsidRPr="004E0EBC" w:rsidRDefault="004E0EB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E0EBC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0746CF" w14:paraId="4117C4AC" w14:textId="77777777" w:rsidTr="000746CF">
                              <w:trPr>
                                <w:gridBefore w:val="3"/>
                                <w:wBefore w:w="5804" w:type="dxa"/>
                                <w:trHeight w:val="558"/>
                              </w:trPr>
                              <w:tc>
                                <w:tcPr>
                                  <w:tcW w:w="1998" w:type="dxa"/>
                                  <w:gridSpan w:val="2"/>
                                  <w:tcBorders>
                                    <w:top w:val="single" w:sz="6" w:space="0" w:color="538135" w:themeColor="accent6" w:themeShade="BF"/>
                                    <w:left w:val="single" w:sz="6" w:space="0" w:color="538135" w:themeColor="accent6" w:themeShade="BF"/>
                                    <w:bottom w:val="single" w:sz="6" w:space="0" w:color="538135" w:themeColor="accent6" w:themeShade="BF"/>
                                    <w:right w:val="nil"/>
                                  </w:tcBorders>
                                </w:tcPr>
                                <w:p w14:paraId="0E6D1676" w14:textId="24B56875" w:rsidR="000746CF" w:rsidRPr="004E0EBC" w:rsidRDefault="004E0EB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E0EBC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Total Due</w:t>
                                  </w:r>
                                </w:p>
                              </w:tc>
                              <w:tc>
                                <w:tcPr>
                                  <w:tcW w:w="2546" w:type="dxa"/>
                                  <w:tcBorders>
                                    <w:top w:val="single" w:sz="6" w:space="0" w:color="538135" w:themeColor="accent6" w:themeShade="BF"/>
                                    <w:left w:val="nil"/>
                                    <w:bottom w:val="single" w:sz="6" w:space="0" w:color="538135" w:themeColor="accent6" w:themeShade="BF"/>
                                    <w:right w:val="single" w:sz="6" w:space="0" w:color="538135" w:themeColor="accent6" w:themeShade="BF"/>
                                  </w:tcBorders>
                                </w:tcPr>
                                <w:p w14:paraId="0A037121" w14:textId="18E887A0" w:rsidR="000746CF" w:rsidRPr="004E0EBC" w:rsidRDefault="004E0EB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E0EBC">
                                    <w:rPr>
                                      <w:rFonts w:ascii="Bell MT" w:hAnsi="Bell MT"/>
                                      <w:sz w:val="28"/>
                                      <w:szCs w:val="28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</w:tbl>
                          <w:p w14:paraId="6E8D0C9F" w14:textId="77777777" w:rsidR="00F86FB7" w:rsidRDefault="00F86FB7" w:rsidP="00F86F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8EE6A" id="Text Box 19" o:spid="_x0000_s1028" type="#_x0000_t202" style="position:absolute;margin-left:478.3pt;margin-top:21.3pt;width:529.5pt;height:354.7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ilGgIAADQEAAAOAAAAZHJzL2Uyb0RvYy54bWysU01v2zAMvQ/YfxB0X5y4SdoZcYqsRYYB&#10;QVsgHXpWZCkWIIuapMTOfv0oOV/rdhp2kUmRfiTfo2b3XaPJXjivwJR0NBhSIgyHSpltSb+/Lj/d&#10;UeIDMxXTYERJD8LT+/nHD7PWFiKHGnQlHEEQ44vWlrQOwRZZ5nktGuYHYIXBoATXsICu22aVYy2i&#10;NzrLh8Np1oKrrAMuvMfbxz5I5wlfSsHDs5ReBKJLir2FdLp0buKZzWes2Dpma8WPbbB/6KJhymDR&#10;M9QjC4zsnPoDqlHcgQcZBhyaDKRUXKQZcJrR8N0065pZkWZBcrw90+T/Hyx/2q/tiyOh+wIdChgJ&#10;aa0vPF7GeTrpmvjFTgnGkcLDmTbRBcLxcnqbj6cTDHGMjSfDyU0+iTjZ5XfrfPgqoCHRKKlDXRJd&#10;bL/yoU89pcRqBpZK66SNNqTFEjeI/1sEwbXBGpdmoxW6TUdUVdL8NMgGqgPO56CX3lu+VNjDivnw&#10;whxqjX3j/oZnPKQGrAVHi5Ia3M+/3cd8lACjlLS4OyX1P3bMCUr0N4PifB6Nx3HZkjOe3ObouOvI&#10;5jpids0D4HqO8KVYnsyYH/TJlA6aN1zzRayKIWY41i5pOJkPod9ofCZcLBYpCdfLsrAya8sjdOQu&#10;MvzavTFnjzIEVPAJTlvGindq9Lk964tdAKmSVJHnntUj/biaSezjM4q7f+2nrMtjn/8CAAD//wMA&#10;UEsDBBQABgAIAAAAIQDSwdai4AAAAAgBAAAPAAAAZHJzL2Rvd25yZXYueG1sTI/BTsMwEETvSPyD&#10;tUjcqNOIlBKyqapIFRKCQ0sv3Daxm0TY6xC7beDrcU9wnJ3VzJtiNVkjTnr0vWOE+SwBoblxqucW&#10;Yf++uVuC8IFYkXGsEb61h1V5fVVQrtyZt/q0C62IIexzQuhCGHIpfdNpS37mBs3RO7jRUohybKUa&#10;6RzDrZFpkiykpZ5jQ0eDrjrdfO6OFuGl2rzRtk7t8sdUz6+H9fC1/8gQb2+m9ROIoKfw9wwX/IgO&#10;ZWSq3ZGVFwYhDgkI9+kCxMVNssd4qREesnQOsizk/wHlLwAAAP//AwBQSwECLQAUAAYACAAAACEA&#10;toM4kv4AAADhAQAAEwAAAAAAAAAAAAAAAAAAAAAAW0NvbnRlbnRfVHlwZXNdLnhtbFBLAQItABQA&#10;BgAIAAAAIQA4/SH/1gAAAJQBAAALAAAAAAAAAAAAAAAAAC8BAABfcmVscy8ucmVsc1BLAQItABQA&#10;BgAIAAAAIQALomilGgIAADQEAAAOAAAAAAAAAAAAAAAAAC4CAABkcnMvZTJvRG9jLnhtbFBLAQIt&#10;ABQABgAIAAAAIQDSwdai4AAAAAgBAAAPAAAAAAAAAAAAAAAAAHQ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10348" w:type="dxa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42"/>
                        <w:gridCol w:w="2972"/>
                        <w:gridCol w:w="1790"/>
                        <w:gridCol w:w="99"/>
                        <w:gridCol w:w="1899"/>
                        <w:gridCol w:w="2546"/>
                      </w:tblGrid>
                      <w:tr w:rsidR="001B0D33" w14:paraId="1963FD2E" w14:textId="77777777" w:rsidTr="000746CF">
                        <w:trPr>
                          <w:trHeight w:val="558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6294946D" w14:textId="33A58C8E" w:rsidR="00F86FB7" w:rsidRPr="00685E4B" w:rsidRDefault="001B0D33" w:rsidP="002D0652">
                            <w:pPr>
                              <w:spacing w:before="120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790EF95A" w14:textId="77777777" w:rsidR="00F86FB7" w:rsidRPr="00685E4B" w:rsidRDefault="00F86FB7" w:rsidP="002D0652">
                            <w:pPr>
                              <w:spacing w:before="120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85E4B"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4E80F724" w14:textId="4BC64EF9" w:rsidR="00F86FB7" w:rsidRPr="00685E4B" w:rsidRDefault="001B0D33" w:rsidP="002D0652">
                            <w:pPr>
                              <w:spacing w:before="120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44960D40" w14:textId="39ABBE0F" w:rsidR="00F86FB7" w:rsidRPr="00685E4B" w:rsidRDefault="001B0D33" w:rsidP="002D0652">
                            <w:pPr>
                              <w:spacing w:before="120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CREDIT</w:t>
                            </w: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  <w:shd w:val="clear" w:color="auto" w:fill="385623" w:themeFill="accent6" w:themeFillShade="80"/>
                          </w:tcPr>
                          <w:p w14:paraId="4B871CAD" w14:textId="77777777" w:rsidR="00F86FB7" w:rsidRPr="00685E4B" w:rsidRDefault="00F86FB7" w:rsidP="002D0652">
                            <w:pPr>
                              <w:spacing w:before="120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85E4B">
                              <w:rPr>
                                <w:rFonts w:ascii="Ink Free" w:hAnsi="Ink Fr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TOTAL</w:t>
                            </w:r>
                          </w:p>
                        </w:tc>
                      </w:tr>
                      <w:tr w:rsidR="003C5A28" w:rsidRPr="003C5A28" w14:paraId="12762476" w14:textId="77777777" w:rsidTr="000746CF">
                        <w:trPr>
                          <w:trHeight w:val="65"/>
                        </w:trPr>
                        <w:tc>
                          <w:tcPr>
                            <w:tcW w:w="1042" w:type="dxa"/>
                            <w:tcBorders>
                              <w:top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458877AA" w14:textId="77777777" w:rsidR="003C5A28" w:rsidRPr="003C5A28" w:rsidRDefault="003C5A28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nil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1F6396B1" w14:textId="77777777" w:rsidR="003C5A28" w:rsidRPr="003C5A28" w:rsidRDefault="003C5A28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nil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4A98C749" w14:textId="77777777" w:rsidR="003C5A28" w:rsidRPr="003C5A28" w:rsidRDefault="003C5A28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nil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62222431" w14:textId="77777777" w:rsidR="003C5A28" w:rsidRPr="003C5A28" w:rsidRDefault="003C5A28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nil"/>
                              <w:left w:val="nil"/>
                              <w:bottom w:val="single" w:sz="6" w:space="0" w:color="538135" w:themeColor="accent6" w:themeShade="BF"/>
                            </w:tcBorders>
                          </w:tcPr>
                          <w:p w14:paraId="52D3627D" w14:textId="77777777" w:rsidR="003C5A28" w:rsidRPr="003C5A28" w:rsidRDefault="003C5A28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385623" w:themeColor="accent6" w:themeShade="80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c>
                      </w:tr>
                      <w:tr w:rsidR="001B0D33" w14:paraId="0090B0EF" w14:textId="77777777" w:rsidTr="000746CF">
                        <w:trPr>
                          <w:trHeight w:val="558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2BF48981" w14:textId="0CA72669" w:rsidR="00F86FB7" w:rsidRPr="00272337" w:rsidRDefault="00F86FB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5F4BF1C1" w14:textId="77777777" w:rsidR="00F86FB7" w:rsidRPr="00272337" w:rsidRDefault="00F86FB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2337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7F86556C" w14:textId="03793F46" w:rsidR="00F86FB7" w:rsidRPr="00272337" w:rsidRDefault="00F86FB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5F88080B" w14:textId="5D7D0B96" w:rsidR="00F86FB7" w:rsidRPr="00272337" w:rsidRDefault="00F86FB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</w:tcPr>
                          <w:p w14:paraId="00A978EC" w14:textId="77777777" w:rsidR="00F86FB7" w:rsidRPr="00272337" w:rsidRDefault="00F86FB7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2337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$</w:t>
                            </w:r>
                            <w:r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 xml:space="preserve"> 00.00</w:t>
                            </w:r>
                          </w:p>
                        </w:tc>
                      </w:tr>
                      <w:tr w:rsidR="001B0D33" w14:paraId="0069DB6D" w14:textId="77777777" w:rsidTr="000746CF">
                        <w:trPr>
                          <w:trHeight w:val="131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49E060F8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FF4EC83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22223B9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62C14AA5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</w:tcBorders>
                          </w:tcPr>
                          <w:p w14:paraId="2C597F00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0D33" w14:paraId="11B01B7E" w14:textId="77777777" w:rsidTr="000746CF">
                        <w:trPr>
                          <w:trHeight w:val="558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78138F74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21735173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600877D3" w14:textId="77777777" w:rsidR="00F86FB7" w:rsidRPr="00FC4FD5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FE9CBB2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</w:tcPr>
                          <w:p w14:paraId="073830AD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0D33" w14:paraId="357AE75E" w14:textId="77777777" w:rsidTr="000746CF">
                        <w:trPr>
                          <w:trHeight w:val="142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2C1B5E8E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10746C0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7F32136E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F206171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</w:tcBorders>
                          </w:tcPr>
                          <w:p w14:paraId="5846F6E7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0D33" w14:paraId="5455EC7D" w14:textId="77777777" w:rsidTr="000746CF">
                        <w:trPr>
                          <w:trHeight w:val="558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470AC6C2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0377D081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2686980B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148393CC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</w:tcPr>
                          <w:p w14:paraId="16C9BC9F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0D33" w14:paraId="0B70CDBD" w14:textId="77777777" w:rsidTr="000746CF">
                        <w:trPr>
                          <w:trHeight w:val="138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7F5E513F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605FD5EC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579E9846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7A449197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</w:tcBorders>
                          </w:tcPr>
                          <w:p w14:paraId="339237BB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0D33" w14:paraId="2C71F3FB" w14:textId="77777777" w:rsidTr="000746CF">
                        <w:trPr>
                          <w:trHeight w:val="558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0191861C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46D2875C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159FAE31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29EA3D9B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</w:tcPr>
                          <w:p w14:paraId="1A4A38CE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B0D33" w14:paraId="1258BDFC" w14:textId="77777777" w:rsidTr="000746CF">
                        <w:trPr>
                          <w:trHeight w:val="147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2AA9A00E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486DF195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CD9B952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07A7509D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</w:tcBorders>
                          </w:tcPr>
                          <w:p w14:paraId="38CC5800" w14:textId="77777777" w:rsidR="00F86FB7" w:rsidRPr="00BE296C" w:rsidRDefault="00F86FB7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B0D33" w14:paraId="7F7CB733" w14:textId="77777777" w:rsidTr="000746CF">
                        <w:trPr>
                          <w:trHeight w:val="558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717D390C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6C026CA8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40F4711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49262F84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</w:tcPr>
                          <w:p w14:paraId="58F9BAB6" w14:textId="77777777" w:rsidR="00F86FB7" w:rsidRPr="002D0652" w:rsidRDefault="00F86FB7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746CF" w14:paraId="43E8780B" w14:textId="77777777" w:rsidTr="000746CF">
                        <w:trPr>
                          <w:trHeight w:val="147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0DE1F3C4" w14:textId="77777777" w:rsidR="00685E4B" w:rsidRPr="00685E4B" w:rsidRDefault="00685E4B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0516418" w14:textId="77777777" w:rsidR="00685E4B" w:rsidRPr="00685E4B" w:rsidRDefault="00685E4B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D79C7E8" w14:textId="77777777" w:rsidR="00685E4B" w:rsidRPr="00685E4B" w:rsidRDefault="00685E4B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03F6EB4C" w14:textId="77777777" w:rsidR="00685E4B" w:rsidRPr="00685E4B" w:rsidRDefault="00685E4B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32AD782F" w14:textId="77777777" w:rsidR="00685E4B" w:rsidRPr="00685E4B" w:rsidRDefault="00685E4B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0746CF" w14:paraId="5463FC87" w14:textId="77777777" w:rsidTr="000746CF">
                        <w:trPr>
                          <w:trHeight w:val="558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50529122" w14:textId="77777777" w:rsidR="00685E4B" w:rsidRPr="002D0652" w:rsidRDefault="00685E4B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0A969A79" w14:textId="77777777" w:rsidR="00685E4B" w:rsidRPr="002D0652" w:rsidRDefault="00685E4B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4EB0D49F" w14:textId="77777777" w:rsidR="00685E4B" w:rsidRPr="002D0652" w:rsidRDefault="00685E4B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70D9A83B" w14:textId="77777777" w:rsidR="00685E4B" w:rsidRPr="002D0652" w:rsidRDefault="00685E4B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</w:tcPr>
                          <w:p w14:paraId="6917E2C8" w14:textId="77777777" w:rsidR="00685E4B" w:rsidRPr="002D0652" w:rsidRDefault="00685E4B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746CF" w14:paraId="17FC61BB" w14:textId="77777777" w:rsidTr="000746CF">
                        <w:trPr>
                          <w:trHeight w:val="122"/>
                        </w:trPr>
                        <w:tc>
                          <w:tcPr>
                            <w:tcW w:w="104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2E7DCD" w14:textId="77777777" w:rsidR="00537470" w:rsidRPr="00537470" w:rsidRDefault="00537470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2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9CF89D" w14:textId="77777777" w:rsidR="00537470" w:rsidRPr="00537470" w:rsidRDefault="00537470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FA8265" w14:textId="77777777" w:rsidR="00537470" w:rsidRPr="00537470" w:rsidRDefault="00537470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99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18690AA0" w14:textId="77777777" w:rsidR="00537470" w:rsidRPr="00537470" w:rsidRDefault="00537470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10C95CDE" w14:textId="77777777" w:rsidR="00537470" w:rsidRPr="00537470" w:rsidRDefault="00537470" w:rsidP="00FC4FD5">
                            <w:pPr>
                              <w:spacing w:before="12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0746CF" w14:paraId="7E756BFE" w14:textId="77777777" w:rsidTr="000746CF">
                        <w:trPr>
                          <w:gridBefore w:val="3"/>
                          <w:wBefore w:w="5804" w:type="dxa"/>
                          <w:trHeight w:val="558"/>
                        </w:trPr>
                        <w:tc>
                          <w:tcPr>
                            <w:tcW w:w="1998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17FCF087" w14:textId="7F55D4F1" w:rsidR="000746CF" w:rsidRPr="004E0EBC" w:rsidRDefault="004E0EBC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E0EBC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</w:tcPr>
                          <w:p w14:paraId="5DA42D94" w14:textId="31C57869" w:rsidR="000746CF" w:rsidRPr="004E0EBC" w:rsidRDefault="004E0EBC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E0EBC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  <w:tr w:rsidR="000746CF" w14:paraId="42449EF3" w14:textId="77777777" w:rsidTr="000746CF">
                        <w:trPr>
                          <w:gridBefore w:val="3"/>
                          <w:wBefore w:w="5804" w:type="dxa"/>
                          <w:trHeight w:val="558"/>
                        </w:trPr>
                        <w:tc>
                          <w:tcPr>
                            <w:tcW w:w="1998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7457E6E1" w14:textId="0B131FC9" w:rsidR="000746CF" w:rsidRPr="004E0EBC" w:rsidRDefault="004E0EBC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E0EBC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</w:tcPr>
                          <w:p w14:paraId="6B4146C3" w14:textId="7FA931CD" w:rsidR="000746CF" w:rsidRPr="004E0EBC" w:rsidRDefault="004E0EBC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E0EBC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  <w:tr w:rsidR="000746CF" w14:paraId="4117C4AC" w14:textId="77777777" w:rsidTr="000746CF">
                        <w:trPr>
                          <w:gridBefore w:val="3"/>
                          <w:wBefore w:w="5804" w:type="dxa"/>
                          <w:trHeight w:val="558"/>
                        </w:trPr>
                        <w:tc>
                          <w:tcPr>
                            <w:tcW w:w="1998" w:type="dxa"/>
                            <w:gridSpan w:val="2"/>
                            <w:tcBorders>
                              <w:top w:val="single" w:sz="6" w:space="0" w:color="538135" w:themeColor="accent6" w:themeShade="BF"/>
                              <w:left w:val="single" w:sz="6" w:space="0" w:color="538135" w:themeColor="accent6" w:themeShade="BF"/>
                              <w:bottom w:val="single" w:sz="6" w:space="0" w:color="538135" w:themeColor="accent6" w:themeShade="BF"/>
                              <w:right w:val="nil"/>
                            </w:tcBorders>
                          </w:tcPr>
                          <w:p w14:paraId="0E6D1676" w14:textId="24B56875" w:rsidR="000746CF" w:rsidRPr="004E0EBC" w:rsidRDefault="004E0EBC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E0EBC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Total Due</w:t>
                            </w:r>
                          </w:p>
                        </w:tc>
                        <w:tc>
                          <w:tcPr>
                            <w:tcW w:w="2546" w:type="dxa"/>
                            <w:tcBorders>
                              <w:top w:val="single" w:sz="6" w:space="0" w:color="538135" w:themeColor="accent6" w:themeShade="BF"/>
                              <w:left w:val="nil"/>
                              <w:bottom w:val="single" w:sz="6" w:space="0" w:color="538135" w:themeColor="accent6" w:themeShade="BF"/>
                              <w:right w:val="single" w:sz="6" w:space="0" w:color="538135" w:themeColor="accent6" w:themeShade="BF"/>
                            </w:tcBorders>
                          </w:tcPr>
                          <w:p w14:paraId="0A037121" w14:textId="18E887A0" w:rsidR="000746CF" w:rsidRPr="004E0EBC" w:rsidRDefault="004E0EBC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E0EBC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</w:tbl>
                    <w:p w14:paraId="6E8D0C9F" w14:textId="77777777" w:rsidR="00F86FB7" w:rsidRDefault="00F86FB7" w:rsidP="00F86FB7"/>
                  </w:txbxContent>
                </v:textbox>
                <w10:wrap anchorx="margin"/>
              </v:shape>
            </w:pict>
          </mc:Fallback>
        </mc:AlternateContent>
      </w:r>
    </w:p>
    <w:p w14:paraId="16EBDE2C" w14:textId="281E7D23" w:rsidR="00F86FB7" w:rsidRDefault="00F86FB7" w:rsidP="00F86FB7">
      <w:pPr>
        <w:rPr>
          <w:rFonts w:ascii="Bell MT" w:hAnsi="Bell MT"/>
          <w:lang w:val="en-US"/>
        </w:rPr>
      </w:pPr>
    </w:p>
    <w:p w14:paraId="139BFF0F" w14:textId="58C341B4" w:rsidR="00F86FB7" w:rsidRDefault="00A857D8" w:rsidP="00F86FB7">
      <w:pPr>
        <w:rPr>
          <w:rFonts w:ascii="Bell MT" w:hAnsi="Bell MT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59F3396" wp14:editId="04280EC9">
                <wp:simplePos x="0" y="0"/>
                <wp:positionH relativeFrom="column">
                  <wp:posOffset>5642610</wp:posOffset>
                </wp:positionH>
                <wp:positionV relativeFrom="paragraph">
                  <wp:posOffset>5294630</wp:posOffset>
                </wp:positionV>
                <wp:extent cx="457200" cy="390525"/>
                <wp:effectExtent l="0" t="0" r="0" b="952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5720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668929" id="Rectangle 48" o:spid="_x0000_s1026" style="position:absolute;margin-left:444.3pt;margin-top:416.9pt;width:36pt;height:30.75pt;rotation:18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dpTezAIAABAGAAAOAAAAZHJzL2Uyb0RvYy54bWysVF1P3DAQfK/U/2D5&#10;vSR35VqIyKETiAoJUQRUPPsch1hybHe999Vf37Wdy1FAqlQ1D5Zjr8c749k9O9/2hq0VBO1szSdH&#10;JWfKStdo+1zzH49Xn044CyhsI4yzquY7Ffj5/OOHs42v1NR1zjQKGIHYUG18zTtEXxVFkJ3qRThy&#10;XlnabB30AukXnosGxIbQe1NMy/JLsXHQeHBShUCrl3mTzxN+2yqJ39s2KGSm5pQbphHSuIxjMT8T&#10;1TMI32k5pCH+IYteaEuXjlCXAgVbgX4D1WsJLrgWj6TrC9e2WqrEgdhMyldsHjrhVeJC4gQ/yhT+&#10;H6y8XT/4OyAZNj5UgaaRxbaFnoEjtSblSRm/RI7SZduk3W7UTm2RSVo8nn2l9+BM0tbn03I2nUVt&#10;i4wVMT0E/KZcz+Kk5kBPk0DF+iZgDt2HxPCl0f5KG8MaTyoSMKXzpLFLmlBe6WwMGlShN/27d7Le&#10;l06uemUxGwiUEUjuDZ32ga6pVL9UDSV43UyIDpkXybcetMXslgDynpJPzgkICmUXE24p2WGdWI8b&#10;NN9TiVHGxtG6SC2TjivFQfw0w51ROfpetUw3pO80EU51oS4MsLUgRwspiUfWInSiUXl5ll4sw48n&#10;0mMYS4CHbAfsASDW3FvsDJPZpaMqldWYWLbGeM2fieXD44l0s7M4Hu61dfAeM0Oshptz/F6kLE1U&#10;aema3R1km5I/gpdXmqx1IwLeCaAqpkXqTPidhta4Tc3dMOOsc/DrvfUYT0aiXc421BVqHn6uBCjO&#10;zLWlsjudHB8TLKafZHlyzMud5csdu+ovHD0T+YiyS9NoZDT7aQuuf6IGtoi30pawku6uuUTY/1xg&#10;7lbUAqVaLFIYtQ4v8MY+eLmvhFg6j9snAX6oL6TCvHX7DiKqV2WWY7MXFyt0rU41eNB10JvaTjLO&#10;0CJjX3v5n6IOjXz+GwAA//8DAFBLAwQKAAAAAAAAACEAt0a9SZsGAACbBgAAFAAAAGRycy9tZWRp&#10;YS9pbWFnZTEucG5niVBORw0KGgoAAAANSUhEUgAAAG4AAABeCAMAAAD1/9FkAAAAAXNSR0IArs4c&#10;6QAAAARnQU1BAACxjwv8YQUAAAIWUExURQAAAAAAAAD/AP///4CAgP///6qqqqr/qoC/gL+/v5mZ&#10;maqqgKrVqp+/n6rGqpnMmbPMmaq/lbHEnaS2kqrMmZ+/n6XDlqrGnK7JlKa/marCkq7Fl6a8m6bI&#10;pqfEnaS/m6fBnrDBnqfHn6/Hn63Dnq/FoKrEnazGn6jBm67Hoqa+oKrGn6zEoqjAn63FpKrEna7E&#10;n6zGoqrDn6rGn67Dn6vEoarFoKvDnqrEoKzGo63Goa7Hoq3CnqvDn67Goq3EpK3GoqvEnavEoKzF&#10;oazEpK/GoKvFoazDoq7GoqvFn6vGn63En63Gn6zEoK3FoqvDn6vEn6zEoK3GoavFoK3Hoq3EoKzD&#10;n6zEoa3DoK3FoKzEoK3FoKzEoKzFoa3FoK7Goa3EoK3EnqzFoavCoK3DoK3Foa3HoKrEoKzFoKzC&#10;n63EoKzFoavEoazEoK3Fn63Foq7FoK3EoKrEoKzDoa3Cnq3FoKzDn63Dn63HoarCoK3GoKzFoKvF&#10;oKzFoazEoa3En6rDoKzEn6zEoKzGoK3DoKvEoKzDoazEoKzFoK7FoKzDn6zFn63FoazEoKzFoK3F&#10;n6zEoKzDoK3En6zEoK3FoK3EoKzFoazFoKzEoK3EoK3FoKzEn6zEoKzGoKvEoKzEoK3EoKzFoa3E&#10;oK3FoazEoKzEn63FoKzEoKzFoKzEn63En63EoKzEoK3EoK3EoazEoK3EoK3Foc6H/xMAAACxdFJO&#10;UwABAQECAgMDBAQFBgYICQoKDA0ODxAREhMUFRYXFxocHR0gICIjJygpKSstNDU1PEVHSEhISUtM&#10;TlBRUlRVVVdaW1tcX2Nqa2ttcHBwcXN3fYGCg4OGh4eJiYuMlpqbnZ+hoqSnqqyys7m7vL2/wMDC&#10;w8TFxsbIycnKzM3Pz9DR09TV1dbX2NnZ2tzc3N/h4eLj5Onq7e/x8/Pz9PT09fX29/f3+Pn5+vv8&#10;/Pz9/f3+/jWlaVwAAAAJcEhZcwAAIdUAACHVAQSctJ0AAANRSURBVGhD7Zr7t01VFMeXUnnk/QjJ&#10;Iwop8rro4f0mkcqlh8j1psilokjeSlRECaU8iq75Hzb3XJ+9zz3HkXHstW7GuPvz0/x8x1lzjj3u&#10;2vvss+92/8FQUXYi0bmQTFPa4nE5yjQRgrgwS3mbJCrMSiCJCqOUIyRRYZbSnSQqbRgmnxHExk8b&#10;hxUUPDA0iPw+kjphvm7UBdTB2eBPhCbU9fMuA/CwzKF7esnMTvs4l1B6K6+aX8RELpkHht4JVT0w&#10;tFZ+qfDI44ab78FETpgHpi/N5U8CNNJWSfufwpxrMs9OjOB0WrFmEqVnYcNrVAUFzTmt+3ARdcIW&#10;3ZjbqI0dGmykzst3tu9Lp9lofCzuXiJ4Ac/FBzRL53XERNr5oAsq8pAPckErZa75LUzkb3N3GxX5&#10;zQe5oFVCVb8zyAWdlB8qPPK4geabMZEvzN0hVGS9D3LxOL3kZwK0dCxokINTfK/VmHPnzC9gyhUL&#10;zmL5ef7Fp6g8w+qGUcGIumepClozXZKbk91IwnX169TGXxpco074VL2pK1Ij53VtQnt8Mb4UdysJ&#10;5uGP4efxmviaxelZ3AcT6emDQahIZx9gIvu91wRLlTfM/W1fwj/mzT5ww/xNTDGvDVYmVPV7f6Am&#10;WKkcr/C7jPsGUcxrg5VKL/O1mMgmc9eIirxv3gtTzGuEpdkvkPSPl921p1/naXAMv69pzt20tdMx&#10;5/aa78MU/8jzE8y5Gea3sIKCWHyot7BDqBMm6757hdqYpsFE6ryssm1dOov644Nx9wzBE3guZtIs&#10;m4dl/jB6v6d1ObRSXjb/CUufs7g/UJEffZALWiVU9TuDXNBJ+bXCI497zvxLTORbc/c9KrLLB7l4&#10;kl5ylQAtHQsa5OCc6+17nUSzbyBM8R7sMdIj6z6eQulZ3lhPBe80LqMqaNV8pdtuKnXCu7oP36MO&#10;zkG/z7ONPwIfhYelnu7pvA6YyKM+CAu9ldnmV7HSZSYo9E6o6oGhtXKmwiOPe9p8OyZywDww3Wgu&#10;lwnQOAen+OZbMeeumZf9OA/LrNfLHwqNWTKeqqDg/8P2vUzAIpP9J/lzgrgwTOlBEhVmKS388k+s&#10;i2QZjFLeIonKYYa1zMGVXrprg8fGXin8CAmBc/8C7M96G6X6AWMAAAAASUVORK5CYIJQSwMEFAAG&#10;AAgAAAAhAC1Qj//eAAAACwEAAA8AAABkcnMvZG93bnJldi54bWxMj0FPhEAMhe8m/odJTby5g6Ir&#10;IMNmY+JFExPRg8cCXSAwHcIMu+y/t5701r6+vH4v3612VEeafe/YwO0mAkVcu6bn1sDX58tNAsoH&#10;5AZHx2TgTB52xeVFjlnjTvxBxzK0SkLYZ2igC2HKtPZ1Rxb9xk3Ecju42WKQdW51M+NJwu2o76Jo&#10;qy32LB86nOi5o3ooF2tgecOy+n68H+jcvR/S8ZWHPbIx11fr/glUoDX8meEXX9ChEKbKLdx4NRpI&#10;kmQrVhniWDqII91GolSipA8x6CLX/zsUP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4dpTezAIAABAGAAAOAAAAAAAAAAAAAAAAADoCAABkcnMvZTJvRG9jLnht&#10;bFBLAQItAAoAAAAAAAAAIQC3Rr1JmwYAAJsGAAAUAAAAAAAAAAAAAAAAADIFAABkcnMvbWVkaWEv&#10;aW1hZ2UxLnBuZ1BLAQItABQABgAIAAAAIQAtUI//3gAAAAsBAAAPAAAAAAAAAAAAAAAAAP8LAABk&#10;cnMvZG93bnJldi54bWxQSwECLQAUAAYACAAAACEAqiYOvrwAAAAhAQAAGQAAAAAAAAAAAAAAAAAK&#10;DQAAZHJzL19yZWxzL2Uyb0RvYy54bWwucmVsc1BLBQYAAAAABgAGAHwBAAD9DQAAAAA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C49F287" wp14:editId="47A6A8F1">
                <wp:simplePos x="0" y="0"/>
                <wp:positionH relativeFrom="column">
                  <wp:posOffset>5917565</wp:posOffset>
                </wp:positionH>
                <wp:positionV relativeFrom="paragraph">
                  <wp:posOffset>5294630</wp:posOffset>
                </wp:positionV>
                <wp:extent cx="457200" cy="390525"/>
                <wp:effectExtent l="0" t="0" r="0" b="952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5720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2DCE6B" id="Rectangle 47" o:spid="_x0000_s1026" style="position:absolute;margin-left:465.95pt;margin-top:416.9pt;width:36pt;height:30.75pt;rotation:18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dpTezAIAABAGAAAOAAAAZHJzL2Uyb0RvYy54bWysVF1P3DAQfK/U/2D5&#10;vSR35VqIyKETiAoJUQRUPPsch1hybHe999Vf37Wdy1FAqlQ1D5Zjr8c749k9O9/2hq0VBO1szSdH&#10;JWfKStdo+1zzH49Xn044CyhsI4yzquY7Ffj5/OOHs42v1NR1zjQKGIHYUG18zTtEXxVFkJ3qRThy&#10;XlnabB30AukXnosGxIbQe1NMy/JLsXHQeHBShUCrl3mTzxN+2yqJ39s2KGSm5pQbphHSuIxjMT8T&#10;1TMI32k5pCH+IYteaEuXjlCXAgVbgX4D1WsJLrgWj6TrC9e2WqrEgdhMyldsHjrhVeJC4gQ/yhT+&#10;H6y8XT/4OyAZNj5UgaaRxbaFnoEjtSblSRm/RI7SZduk3W7UTm2RSVo8nn2l9+BM0tbn03I2nUVt&#10;i4wVMT0E/KZcz+Kk5kBPk0DF+iZgDt2HxPCl0f5KG8MaTyoSMKXzpLFLmlBe6WwMGlShN/27d7Le&#10;l06uemUxGwiUEUjuDZ32ga6pVL9UDSV43UyIDpkXybcetMXslgDynpJPzgkICmUXE24p2WGdWI8b&#10;NN9TiVHGxtG6SC2TjivFQfw0w51ROfpetUw3pO80EU51oS4MsLUgRwspiUfWInSiUXl5ll4sw48n&#10;0mMYS4CHbAfsASDW3FvsDJPZpaMqldWYWLbGeM2fieXD44l0s7M4Hu61dfAeM0Oshptz/F6kLE1U&#10;aema3R1km5I/gpdXmqx1IwLeCaAqpkXqTPidhta4Tc3dMOOsc/DrvfUYT0aiXc421BVqHn6uBCjO&#10;zLWlsjudHB8TLKafZHlyzMud5csdu+ovHD0T+YiyS9NoZDT7aQuuf6IGtoi30pawku6uuUTY/1xg&#10;7lbUAqVaLFIYtQ4v8MY+eLmvhFg6j9snAX6oL6TCvHX7DiKqV2WWY7MXFyt0rU41eNB10JvaTjLO&#10;0CJjX3v5n6IOjXz+GwAA//8DAFBLAwQKAAAAAAAAACEAt0a9SZsGAACbBgAAFAAAAGRycy9tZWRp&#10;YS9pbWFnZTEucG5niVBORw0KGgoAAAANSUhEUgAAAG4AAABeCAMAAAD1/9FkAAAAAXNSR0IArs4c&#10;6QAAAARnQU1BAACxjwv8YQUAAAIWUExURQAAAAAAAAD/AP///4CAgP///6qqqqr/qoC/gL+/v5mZ&#10;maqqgKrVqp+/n6rGqpnMmbPMmaq/lbHEnaS2kqrMmZ+/n6XDlqrGnK7JlKa/marCkq7Fl6a8m6bI&#10;pqfEnaS/m6fBnrDBnqfHn6/Hn63Dnq/FoKrEnazGn6jBm67Hoqa+oKrGn6zEoqjAn63FpKrEna7E&#10;n6zGoqrDn6rGn67Dn6vEoarFoKvDnqrEoKzGo63Goa7Hoq3CnqvDn67Goq3EpK3GoqvEnavEoKzF&#10;oazEpK/GoKvFoazDoq7GoqvFn6vGn63En63Gn6zEoK3FoqvDn6vEn6zEoK3GoavFoK3Hoq3EoKzD&#10;n6zEoa3DoK3FoKzEoK3FoKzEoKzFoa3FoK7Goa3EoK3EnqzFoavCoK3DoK3Foa3HoKrEoKzFoKzC&#10;n63EoKzFoavEoazEoK3Fn63Foq7FoK3EoKrEoKzDoa3Cnq3FoKzDn63Dn63HoarCoK3GoKzFoKvF&#10;oKzFoazEoa3En6rDoKzEn6zEoKzGoK3DoKvEoKzDoazEoKzFoK7FoKzDn6zFn63FoazEoKzFoK3F&#10;n6zEoKzDoK3En6zEoK3FoK3EoKzFoazFoKzEoK3EoK3FoKzEn6zEoKzGoKvEoKzEoK3EoKzFoa3E&#10;oK3FoazEoKzEn63FoKzEoKzFoKzEn63En63EoKzEoK3EoK3EoazEoK3EoK3Foc6H/xMAAACxdFJO&#10;UwABAQECAgMDBAQFBgYICQoKDA0ODxAREhMUFRYXFxocHR0gICIjJygpKSstNDU1PEVHSEhISUtM&#10;TlBRUlRVVVdaW1tcX2Nqa2ttcHBwcXN3fYGCg4OGh4eJiYuMlpqbnZ+hoqSnqqyys7m7vL2/wMDC&#10;w8TFxsbIycnKzM3Pz9DR09TV1dbX2NnZ2tzc3N/h4eLj5Onq7e/x8/Pz9PT09fX29/f3+Pn5+vv8&#10;/Pz9/f3+/jWlaVwAAAAJcEhZcwAAIdUAACHVAQSctJ0AAANRSURBVGhD7Zr7t01VFMeXUnnk/QjJ&#10;Iwop8rro4f0mkcqlh8j1psilokjeSlRECaU8iq75Hzb3XJ+9zz3HkXHstW7GuPvz0/x8x1lzjj3u&#10;2vvss+92/8FQUXYi0bmQTFPa4nE5yjQRgrgwS3mbJCrMSiCJCqOUIyRRYZbSnSQqbRgmnxHExk8b&#10;hxUUPDA0iPw+kjphvm7UBdTB2eBPhCbU9fMuA/CwzKF7esnMTvs4l1B6K6+aX8RELpkHht4JVT0w&#10;tFZ+qfDI44ab78FETpgHpi/N5U8CNNJWSfufwpxrMs9OjOB0WrFmEqVnYcNrVAUFzTmt+3ARdcIW&#10;3ZjbqI0dGmykzst3tu9Lp9lofCzuXiJ4Ac/FBzRL53XERNr5oAsq8pAPckErZa75LUzkb3N3GxX5&#10;zQe5oFVCVb8zyAWdlB8qPPK4geabMZEvzN0hVGS9D3LxOL3kZwK0dCxokINTfK/VmHPnzC9gyhUL&#10;zmL5ef7Fp6g8w+qGUcGIumepClozXZKbk91IwnX169TGXxpco074VL2pK1Ij53VtQnt8Mb4UdysJ&#10;5uGP4efxmviaxelZ3AcT6emDQahIZx9gIvu91wRLlTfM/W1fwj/mzT5ww/xNTDGvDVYmVPV7f6Am&#10;WKkcr/C7jPsGUcxrg5VKL/O1mMgmc9eIirxv3gtTzGuEpdkvkPSPl921p1/naXAMv69pzt20tdMx&#10;5/aa78MU/8jzE8y5Gea3sIKCWHyot7BDqBMm6757hdqYpsFE6ryssm1dOov644Nx9wzBE3guZtIs&#10;m4dl/jB6v6d1ObRSXjb/CUufs7g/UJEffZALWiVU9TuDXNBJ+bXCI497zvxLTORbc/c9KrLLB7l4&#10;kl5ylQAtHQsa5OCc6+17nUSzbyBM8R7sMdIj6z6eQulZ3lhPBe80LqMqaNV8pdtuKnXCu7oP36MO&#10;zkG/z7ONPwIfhYelnu7pvA6YyKM+CAu9ldnmV7HSZSYo9E6o6oGhtXKmwiOPe9p8OyZywDww3Wgu&#10;lwnQOAen+OZbMeeumZf9OA/LrNfLHwqNWTKeqqDg/8P2vUzAIpP9J/lzgrgwTOlBEhVmKS388k+s&#10;i2QZjFLeIonKYYa1zMGVXrprg8fGXin8CAmBc/8C7M96G6X6AWMAAAAASUVORK5CYIJQSwMEFAAG&#10;AAgAAAAhAInV1J7eAAAADAEAAA8AAABkcnMvZG93bnJldi54bWxMj01Pg0AQhu8m/ofNmHizS8WP&#10;gixNY+JFE5OiB48DTIHAzhJ2aem/d3rS47zz5P3Itosd1JEm3zk2sF5FoIgrV3fcGPj+ervbgPIB&#10;ucbBMRk4k4dtfn2VYVq7E+/pWIRGiQn7FA20IYyp1r5qyaJfuZFYfgc3WQxyTo2uJzyJuR30fRQ9&#10;aYsdS0KLI722VPXFbA3MH1iUP88PPZ3bz0MyvHO/Qzbm9mbZvYAKtIQ/GC71pTrk0ql0M9deDQaS&#10;eJ0IamATx7LhQkRRLFIpUvIYg84z/X9E/gs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4dpTezAIAABAGAAAOAAAAAAAAAAAAAAAAADoCAABkcnMvZTJvRG9jLnht&#10;bFBLAQItAAoAAAAAAAAAIQC3Rr1JmwYAAJsGAAAUAAAAAAAAAAAAAAAAADIFAABkcnMvbWVkaWEv&#10;aW1hZ2UxLnBuZ1BLAQItABQABgAIAAAAIQCJ1dSe3gAAAAwBAAAPAAAAAAAAAAAAAAAAAP8LAABk&#10;cnMvZG93bnJldi54bWxQSwECLQAUAAYACAAAACEAqiYOvrwAAAAhAQAAGQAAAAAAAAAAAAAAAAAK&#10;DQAAZHJzL19yZWxzL2Uyb0RvYy54bWwucmVsc1BLBQYAAAAABgAGAHwBAAD9DQAAAAA=&#10;" stroked="f" strokeweight="1pt">
                <v:fill r:id="rId5" o:title="" recolor="t" rotate="t" type="frame"/>
              </v:rect>
            </w:pict>
          </mc:Fallback>
        </mc:AlternateContent>
      </w:r>
      <w:r w:rsidR="00117CDE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6DE5C5" wp14:editId="63BDA6D8">
                <wp:simplePos x="0" y="0"/>
                <wp:positionH relativeFrom="margin">
                  <wp:posOffset>0</wp:posOffset>
                </wp:positionH>
                <wp:positionV relativeFrom="paragraph">
                  <wp:posOffset>3008630</wp:posOffset>
                </wp:positionV>
                <wp:extent cx="3619500" cy="114300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76A931" w14:textId="6A81A11A" w:rsidR="00117CDE" w:rsidRPr="00117CDE" w:rsidRDefault="00117CDE" w:rsidP="00117CDE">
                            <w:pPr>
                              <w:spacing w:after="0"/>
                              <w:jc w:val="center"/>
                              <w:rPr>
                                <w:rFonts w:ascii="Ink Free" w:eastAsia="Calibri" w:hAnsi="Ink Free" w:cs="Arial"/>
                                <w:b/>
                                <w:bCs/>
                                <w:color w:val="385623" w:themeColor="accent6" w:themeShade="8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117CDE">
                              <w:rPr>
                                <w:rFonts w:ascii="Ink Free" w:eastAsia="Calibri" w:hAnsi="Ink Free" w:cs="Arial"/>
                                <w:b/>
                                <w:bCs/>
                                <w:color w:val="385623" w:themeColor="accent6" w:themeShade="80"/>
                                <w:sz w:val="32"/>
                                <w:szCs w:val="32"/>
                                <w:lang w:val="en-US"/>
                              </w:rPr>
                              <w:t>Terms and Conditions</w:t>
                            </w:r>
                          </w:p>
                          <w:p w14:paraId="19458663" w14:textId="77777777" w:rsidR="00117CDE" w:rsidRPr="001870BB" w:rsidRDefault="00117CDE" w:rsidP="00117CDE">
                            <w:pPr>
                              <w:spacing w:after="0"/>
                              <w:jc w:val="center"/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dolor:sit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sed do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eiusmod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incididunt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labore et dolore magna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. Ut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ad minim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veniam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nostrud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exercitation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ullamco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laboris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nisi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aliquip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1B413652" w14:textId="77777777" w:rsidR="00117CDE" w:rsidRDefault="00117CDE" w:rsidP="00117CD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DE5C5" id="Text Box 46" o:spid="_x0000_s1029" type="#_x0000_t202" style="position:absolute;margin-left:0;margin-top:236.9pt;width:285pt;height:90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61JGwIAADQEAAAOAAAAZHJzL2Uyb0RvYy54bWysU8lu2zAQvRfoPxC815K8tREsB24CFwWM&#10;JIBT5ExTpCWA4rAkbcn9+g4peUHaU9ELNcMZzfLe4+K+axQ5Cutq0AXNRiklQnMoa70v6I/X9acv&#10;lDjPdMkUaFHQk3D0fvnxw6I1uRhDBaoUlmAR7fLWFLTy3uRJ4nglGuZGYITGoATbMI+u3SelZS1W&#10;b1QyTtN50oItjQUunMPbxz5Il7G+lIL7Zymd8EQVFGfz8bTx3IUzWS5YvrfMVDUfxmD/MEXDao1N&#10;L6UemWfkYOs/SjU1t+BA+hGHJgEpay7iDrhNlr7bZlsxI+IuCI4zF5jc/yvLn45b82KJ775ChwQG&#10;QFrjcoeXYZ9O2iZ8cVKCcYTwdIFNdJ5wvJzMs7tZiiGOsSybTlJ0sE5y/d1Y578JaEgwCmqRlwgX&#10;O26c71PPKaGbhnWtVORGadIWdD6ZpfGHSwSLK409rsMGy3e7jtQlznReZAflCfez0FPvDF/XOMOG&#10;Of/CLHKNc6N+/TMeUgH2gsGipAL762/3IR8pwCglLWqnoO7ngVlBifqukZy7bDoNYovOdPZ5jI69&#10;jexuI/rQPADKM8OXYng0Q75XZ1NaaN5Q5qvQFUNMc+xdUH82H3yvaHwmXKxWMQnlZZjf6K3hoXRA&#10;NSD82r0xawYaPDL4BGeVsfwdG31uz8fq4EHWkaqAc4/qAD9KM5I9PKOg/Vs/Zl0f+/I3AAAA//8D&#10;AFBLAwQUAAYACAAAACEAVPVp+t8AAAAIAQAADwAAAGRycy9kb3ducmV2LnhtbEyPT0/CQBDF7yZ+&#10;h82YeJMtaIHUTglpQkyMHkAu3qbdpW3YP7W7QPXTO57wOO+9vHm/fDVaI856CJ13CNNJAkK72qvO&#10;NQj7j83DEkSI5BQZ7zTCtw6wKm5vcsqUv7itPu9iI7jEhYwQ2hj7TMpQt9pSmPheO/YOfrAU+Rwa&#10;qQa6cLk1cpYkc2mpc/yhpV6Xra6Pu5NFeC0377StZnb5Y8qXt8O6/9p/poj3d+P6GUTUY7yG4W8+&#10;T4eCN1X+5FQQBoFBIsLT4pEB2E4XCSsVwjxlRRa5/A9Q/AIAAP//AwBQSwECLQAUAAYACAAAACEA&#10;toM4kv4AAADhAQAAEwAAAAAAAAAAAAAAAAAAAAAAW0NvbnRlbnRfVHlwZXNdLnhtbFBLAQItABQA&#10;BgAIAAAAIQA4/SH/1gAAAJQBAAALAAAAAAAAAAAAAAAAAC8BAABfcmVscy8ucmVsc1BLAQItABQA&#10;BgAIAAAAIQCT461JGwIAADQEAAAOAAAAAAAAAAAAAAAAAC4CAABkcnMvZTJvRG9jLnhtbFBLAQIt&#10;ABQABgAIAAAAIQBU9Wn63wAAAAgBAAAPAAAAAAAAAAAAAAAAAHUEAABkcnMvZG93bnJldi54bWxQ&#10;SwUGAAAAAAQABADzAAAAgQUAAAAA&#10;" filled="f" stroked="f" strokeweight=".5pt">
                <v:textbox>
                  <w:txbxContent>
                    <w:p w14:paraId="2E76A931" w14:textId="6A81A11A" w:rsidR="00117CDE" w:rsidRPr="00117CDE" w:rsidRDefault="00117CDE" w:rsidP="00117CDE">
                      <w:pPr>
                        <w:spacing w:after="0"/>
                        <w:jc w:val="center"/>
                        <w:rPr>
                          <w:rFonts w:ascii="Ink Free" w:eastAsia="Calibri" w:hAnsi="Ink Free" w:cs="Arial"/>
                          <w:b/>
                          <w:bCs/>
                          <w:color w:val="385623" w:themeColor="accent6" w:themeShade="80"/>
                          <w:sz w:val="32"/>
                          <w:szCs w:val="32"/>
                          <w:lang w:val="en-US"/>
                        </w:rPr>
                      </w:pPr>
                      <w:r w:rsidRPr="00117CDE">
                        <w:rPr>
                          <w:rFonts w:ascii="Ink Free" w:eastAsia="Calibri" w:hAnsi="Ink Free" w:cs="Arial"/>
                          <w:b/>
                          <w:bCs/>
                          <w:color w:val="385623" w:themeColor="accent6" w:themeShade="80"/>
                          <w:sz w:val="32"/>
                          <w:szCs w:val="32"/>
                          <w:lang w:val="en-US"/>
                        </w:rPr>
                        <w:t>Terms and Conditions</w:t>
                      </w:r>
                    </w:p>
                    <w:p w14:paraId="19458663" w14:textId="77777777" w:rsidR="00117CDE" w:rsidRPr="001870BB" w:rsidRDefault="00117CDE" w:rsidP="00117CDE">
                      <w:pPr>
                        <w:spacing w:after="0"/>
                        <w:jc w:val="center"/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dolor:sit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amet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consectetur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elit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sed do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eiusmod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incididunt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labore et dolore magna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. Ut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enim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ad minim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veniam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quis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nostrud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exercitation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ullamco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laboris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nisi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aliquip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1B413652" w14:textId="77777777" w:rsidR="00117CDE" w:rsidRDefault="00117CDE" w:rsidP="00117CDE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502BC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9E0EB5A" wp14:editId="2247CE31">
                <wp:simplePos x="0" y="0"/>
                <wp:positionH relativeFrom="page">
                  <wp:align>right</wp:align>
                </wp:positionH>
                <wp:positionV relativeFrom="paragraph">
                  <wp:posOffset>5836285</wp:posOffset>
                </wp:positionV>
                <wp:extent cx="1009650" cy="1544955"/>
                <wp:effectExtent l="209550" t="0" r="209550" b="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1009650" cy="1544955"/>
                          <a:chOff x="0" y="0"/>
                          <a:chExt cx="1009650" cy="1544955"/>
                        </a:xfrm>
                      </wpg:grpSpPr>
                      <wps:wsp>
                        <wps:cNvPr id="44" name="Rectangle: Rounded Corners 44"/>
                        <wps:cNvSpPr/>
                        <wps:spPr>
                          <a:xfrm rot="3967337">
                            <a:off x="-496252" y="496252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: Rounded Corners 45"/>
                        <wps:cNvSpPr/>
                        <wps:spPr>
                          <a:xfrm rot="3967337">
                            <a:off x="103823" y="639127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0302C1" id="Group 42" o:spid="_x0000_s1026" style="position:absolute;margin-left:28.3pt;margin-top:459.55pt;width:79.5pt;height:121.65pt;flip:x y;z-index:251708416;mso-position-horizontal:right;mso-position-horizontal-relative:page" coordsize="10096,1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0Tw4AMAAAEPAAAOAAAAZHJzL2Uyb0RvYy54bWzsV1tv2zYUfh+w/0DwvdHFsh0LkYsgXbIB&#10;WRsk3fLMUJSlgSI5ko6d/fodHkqKm3ZbmwJ7sh8EipfD73zn8llnb/e9JI/Cuk6rimYnKSVCcV13&#10;alPR3z5evjmlxHmmaia1EhV9Eo6+Xf/4w9nOlCLXrZa1sASMKFfuTEVb702ZJI63omfuRBuhYLHR&#10;tmceXu0mqS3bgfVeJnmaLpKdtrWxmgvnYPZdXKRrtN80gvsPTeOEJ7KigM3j0+LzITyT9RkrN5aZ&#10;tuMDDPYKFD3rFFw6mXrHPCNb231mqu+41U43/oTrPtFN03GBPoA3WfrCmyurtwZ92ZS7jZloAmpf&#10;8PRqs/z945U1d+bGAhM7swEu8C34sm9sTxrZmZ8hshRHv4dRWAPkZI80Pk00ir0nHCazNF0t5sA2&#10;h7VsXhSr+TwSzVuIxmfnePvTf5xMIpj1WfIJxJ2BpHHPvLjv4+WuZUYg3a4EXm4s6eqKFgUlivWQ&#10;u7eQTUxtpCjJrd6qWtTkQlsFyU9gE/KHByc2XemA2IlKqyH9ZqvFcjZbHpL4plgt8nlOCdA1DDEt&#10;Jz6LNE9PBz6LdDVfIp0TKaw01vkroXsSBhWFtFF1QIu3sMdr5zE368ERVv8B4ewlZPojk2Sewi/g&#10;B4vDZhiNNvGkZfVlJyXmQEUVlDIl4M5951tkbUyLjRvvcsRoiEeKELCcxYW0BO6rKONcKL/AJbnt&#10;f9V1nJ+AsNK1rBZxdjbCg1nmp81ZFrYPsKcL0ImNQ9ADhGg1zEy7XgNjsQRDMY1fBQOqIuD9bhyD&#10;HcyQbwACEZ2CIztFIJErmi8jKOI4kwKSPYsO+k6KkD8xJ6A9YvQDdKnCU+mQDXE1zEBZjrmOI/8k&#10;Rdx9KxqoImgK+T97HjvKQcSnPADQU8wwslKBwWC5gfsn24OBoBkvkwwdAjPD/nBUoCxMh/8lJOPh&#10;6QTerJWfDved0vZLnkk/Hm7i/pGkSE1g6UHXT9BjsCtAcTvDLzso32vm/A2zUJswCcrqP8CjkXpX&#10;UT2MKGm1/etL82E/NEFYpWQHqlZR9+eWWahW+YuCclxlRQFmPb4U82UOL/Zw5eFwRW37Cw31Cs0f&#10;0OEw7PdyHDZW9/cgwOfhVlhiisPdFeXeji8XPqotSDgX5+e4DaTPMH+t7gwfG0foNh/398yaoYd5&#10;6H7v9diSh8YUM+55b4iH0udbr5sOk/WZ14FvkIega/+HTsy/Riewcwc8IDDfqhNZOjvNZygTi9kq&#10;y5exWI8ygaJylIlPVPMoE0eZOMpElJSvlAn8uIDvLPynMXwThg+5w3eUlecv1/XfAAAA//8DAFBL&#10;AwQUAAYACAAAACEAo68ZfN8AAAAJAQAADwAAAGRycy9kb3ducmV2LnhtbEyPMU/DMBCFdyT+g3VI&#10;LIg6qWhEQpyqomJATHEZGN34iAOxHcVuEvj1XKey3d17eve9crvYnk04hs47AekqAYau8bpzrYD3&#10;w8v9I7AQldOq9w4F/GCAbXV9VapC+9nVOMnYMgpxoVACTIxDwXloDFoVVn5AR9qnH62KtI4t16Oa&#10;Kdz2fJ0kGbeqc/TBqAGfDTbf8mQFRPla333s60lu5O/bfNjtMxO+hLi9WXZPwCIu8WKGMz6hQ0VM&#10;R39yOrBeABWJAvI0T4Gd5U1OlyMNabZ+AF6V/H+D6g8AAP//AwBQSwECLQAUAAYACAAAACEAtoM4&#10;kv4AAADhAQAAEwAAAAAAAAAAAAAAAAAAAAAAW0NvbnRlbnRfVHlwZXNdLnhtbFBLAQItABQABgAI&#10;AAAAIQA4/SH/1gAAAJQBAAALAAAAAAAAAAAAAAAAAC8BAABfcmVscy8ucmVsc1BLAQItABQABgAI&#10;AAAAIQBLb0Tw4AMAAAEPAAAOAAAAAAAAAAAAAAAAAC4CAABkcnMvZTJvRG9jLnhtbFBLAQItABQA&#10;BgAIAAAAIQCjrxl83wAAAAkBAAAPAAAAAAAAAAAAAAAAADoGAABkcnMvZG93bnJldi54bWxQSwUG&#10;AAAAAAQABADzAAAARgcAAAAA&#10;">
                <v:roundrect id="Rectangle: Rounded Corners 44" o:spid="_x0000_s1027" style="position:absolute;left:-4962;top:4962;width:14020;height:4095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NhoxQAAANsAAAAPAAAAZHJzL2Rvd25yZXYueG1sRI9Ba8JA&#10;FITvBf/D8gq9NZuKiqSuopZCCz00UcHjI/uaDWbfxuzWxH/fLQgeh5n5hlmsBtuIC3W+dqzgJUlB&#10;EJdO11wp2O/en+cgfEDW2DgmBVfysFqOHhaYaddzTpciVCJC2GeowITQZlL60pBFn7iWOHo/rrMY&#10;ouwqqTvsI9w2cpymM2mx5rhgsKWtofJU/FoF/fFk8mLz/TZ288/1IW/P8ms6U+rpcVi/ggg0hHv4&#10;1v7QCiYT+P8Sf4Bc/gEAAP//AwBQSwECLQAUAAYACAAAACEA2+H2y+4AAACFAQAAEwAAAAAAAAAA&#10;AAAAAAAAAAAAW0NvbnRlbnRfVHlwZXNdLnhtbFBLAQItABQABgAIAAAAIQBa9CxbvwAAABUBAAAL&#10;AAAAAAAAAAAAAAAAAB8BAABfcmVscy8ucmVsc1BLAQItABQABgAIAAAAIQAd5NhoxQAAANsAAAAP&#10;AAAAAAAAAAAAAAAAAAcCAABkcnMvZG93bnJldi54bWxQSwUGAAAAAAMAAwC3AAAA+QIAAAAA&#10;" fillcolor="#375623 [1609]" stroked="f" strokeweight="1pt">
                  <v:fill color2="#375623 [1609]" rotate="t" angle="45" colors="0 #1c310e;.5 #2d4b19;1 #375a20" focus="100%" type="gradient"/>
                  <v:stroke joinstyle="miter"/>
                </v:roundrect>
                <v:roundrect id="Rectangle: Rounded Corners 45" o:spid="_x0000_s1028" style="position:absolute;left:1037;top:6391;width:14021;height:4096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H3zxQAAANsAAAAPAAAAZHJzL2Rvd25yZXYueG1sRI9Ba8JA&#10;FITvBf/D8oTe6kapItFVtKVQoQcTFTw+ss9sMPs2zW5N/PddodDjMDPfMMt1b2txo9ZXjhWMRwkI&#10;4sLpiksFx8PHyxyED8gaa8ek4E4e1qvB0xJT7TrO6JaHUkQI+xQVmBCaVEpfGLLoR64hjt7FtRZD&#10;lG0pdYtdhNtaTpJkJi1WHBcMNvRmqLjmP1ZBd76aLN/u3yduvtucsuZbfk1nSj0P+80CRKA+/If/&#10;2p9awesUHl/iD5CrXwAAAP//AwBQSwECLQAUAAYACAAAACEA2+H2y+4AAACFAQAAEwAAAAAAAAAA&#10;AAAAAAAAAAAAW0NvbnRlbnRfVHlwZXNdLnhtbFBLAQItABQABgAIAAAAIQBa9CxbvwAAABUBAAAL&#10;AAAAAAAAAAAAAAAAAB8BAABfcmVscy8ucmVsc1BLAQItABQABgAIAAAAIQByqH3zxQAAANsAAAAP&#10;AAAAAAAAAAAAAAAAAAcCAABkcnMvZG93bnJldi54bWxQSwUGAAAAAAMAAwC3AAAA+QIAAAAA&#10;" fillcolor="#375623 [1609]" stroked="f" strokeweight="1pt">
                  <v:fill color2="#375623 [1609]" rotate="t" angle="45" colors="0 #1c310e;.5 #2d4b19;1 #375a20" focus="100%" type="gradient"/>
                  <v:stroke joinstyle="miter"/>
                </v:roundrect>
                <w10:wrap anchorx="page"/>
              </v:group>
            </w:pict>
          </mc:Fallback>
        </mc:AlternateContent>
      </w:r>
      <w:r w:rsidR="00183F07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92B094F" wp14:editId="0B6D975F">
                <wp:simplePos x="0" y="0"/>
                <wp:positionH relativeFrom="column">
                  <wp:posOffset>225425</wp:posOffset>
                </wp:positionH>
                <wp:positionV relativeFrom="paragraph">
                  <wp:posOffset>5658485</wp:posOffset>
                </wp:positionV>
                <wp:extent cx="916305" cy="402590"/>
                <wp:effectExtent l="76200" t="19050" r="74295" b="1651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H="1" flipV="1">
                          <a:off x="0" y="0"/>
                          <a:ext cx="916305" cy="402590"/>
                          <a:chOff x="0" y="0"/>
                          <a:chExt cx="916305" cy="402590"/>
                        </a:xfrm>
                      </wpg:grpSpPr>
                      <wps:wsp>
                        <wps:cNvPr id="37" name="Rectangle: Rounded Corners 37"/>
                        <wps:cNvSpPr/>
                        <wps:spPr>
                          <a:xfrm rot="3967337">
                            <a:off x="-114617" y="114617"/>
                            <a:ext cx="402590" cy="173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: Rounded Corners 38"/>
                        <wps:cNvSpPr/>
                        <wps:spPr>
                          <a:xfrm rot="3967337">
                            <a:off x="133033" y="114617"/>
                            <a:ext cx="402590" cy="173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: Rounded Corners 39"/>
                        <wps:cNvSpPr/>
                        <wps:spPr>
                          <a:xfrm rot="3967337">
                            <a:off x="380683" y="114617"/>
                            <a:ext cx="402590" cy="173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: Rounded Corners 40"/>
                        <wps:cNvSpPr/>
                        <wps:spPr>
                          <a:xfrm rot="3967337">
                            <a:off x="628333" y="114617"/>
                            <a:ext cx="402590" cy="1733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FD29D" id="Group 36" o:spid="_x0000_s1026" style="position:absolute;margin-left:17.75pt;margin-top:445.55pt;width:72.15pt;height:31.7pt;rotation:180;flip:x y;z-index:251706368" coordsize="9163,4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BkGogMAAMIUAAAOAAAAZHJzL2Uyb0RvYy54bWzsWF1v2zYUfR+w/0DwvbFk2Y4tRC6CdMkG&#10;ZG2QdOszQ1G2BorkSDp29ut3SMmykwbN1gADBsgPAj/uF8+9PL7S2ftdI8mDsK7WqqDpSUKJUFyX&#10;tVoV9LfPl+/mlDjPVMmkVqKgj8LR98sffzjbmlyM9VrLUlgCI8rlW1PQtfcmH40cX4uGuRNthMJm&#10;pW3DPKZ2NSot28J6I0fjJJmNttqWxmounMPqh3aTLqP9qhLcf6oqJzyRBUVsPj5tfN6H52h5xvKV&#10;ZWZd8y4M9h1RNKxWcNqb+sA8Ixtbf2WqqbnVTlf+hOtmpKuq5iKeAadJk2enubJ6Y+JZVvl2ZXqY&#10;AO0znL7bLP/4cGXNnbmxQGJrVsAizsJZdpVtiNXALE3mSfhRUsna/IyFdvR7GAVRHITsIqqPPapi&#10;5wnH4iKdZcmUEo6tSTKeLjrU+Rqp+UqLr3/6pt6ojWt5NnoS7dagftwBIvc2iO7WzIiIvMsB0Y0l&#10;dVnQ7JQSxRqU8S0Ki6mVFDm51RtVipJcaKtwDwiEIpRRsQfW5Q4YP0U1W8xOM4gfAfguTSezFG6A&#10;VTeMFbrHssMvYplCeToNznpMWG6s81dCNyQMCooCUmUINjphD9fOB2+rsjsHK/9AJhuJmn9gkkxj&#10;kluLnTBs720GTaUvayljTFKRbUHH8+npNFp3WtZl2A1y8QKLC2kJ7BaUcS6Un0U5uWl+1WW7fuyw&#10;V4kHOrKGEKSKCd+jGLLt/KMUwZVUt6JCflBq4zaQQB7Pfbd16tasFK+5jgaD5QqH6W13Bl623ULW&#10;yQdVEbmnV06+FVir3GtEz1r5XrmplbYvGZA+7dJftfJ7kFpoAkr3unxE9cZbjOvrDL+sURnXzPkb&#10;ZpF2LIK+/Sc8KqmRUN2NKFlr+9dL60Ee1wu7lGxBnQV1f26YFZTIXxQu3iKdTALXxslkejrGxB7v&#10;3B/vqE1zoVEioBREF4dB3sv9sLK6+QKWPw9escUUh++Ccm/3kwvfUjr+J7g4P49i4FfD/LW6M3zP&#10;UqGQP+++MGu66+Fxrz7q/WVneaz5Nh0H2ZAPpc83Xle1D5sHXLsJiCeQ53/BQPg7fZ2B5m9goDTL&#10;kiwbCCgfCGggoLZpHAjoqAVa/BMCWryBgLJ5MpsPBIQW6tBPDR3Q0AENHVB8Bwud5asdEITQqIWO&#10;DMz1b9/BZuN5NnRAoJyBgIYO6H/VAcVPQvhQhteyJ1/ijufxle3w6XH5NwAAAP//AwBQSwMEFAAG&#10;AAgAAAAhAMsnCMHgAAAACgEAAA8AAABkcnMvZG93bnJldi54bWxMj8tOwzAQRfdI/IM1SOyok0Ig&#10;CZlUiIeEChtaFiwnsfOAeBzFbhv4etwVLEdzdO+5xWo2g9jryfWWEeJFBEJzbVXPLcL79ukiBeE8&#10;saLBskb41g5W5elJQbmyB37T+41vRQhhlxNC5/2YS+nqThtyCztqDr/GToZ8OKdWqokOIdwMchlF&#10;19JQz6Gho1Hfd7r+2uwMQvX8uaaHjy1Z7x9fVbNMm5efFPH8bL67BeH17P9gOOoHdSiDU2V3rJwY&#10;EC6TJJAIaRbHII7ATRa2VAhZcpWALAv5f0L5CwAA//8DAFBLAQItABQABgAIAAAAIQC2gziS/gAA&#10;AOEBAAATAAAAAAAAAAAAAAAAAAAAAABbQ29udGVudF9UeXBlc10ueG1sUEsBAi0AFAAGAAgAAAAh&#10;ADj9If/WAAAAlAEAAAsAAAAAAAAAAAAAAAAALwEAAF9yZWxzLy5yZWxzUEsBAi0AFAAGAAgAAAAh&#10;AMTYGQaiAwAAwhQAAA4AAAAAAAAAAAAAAAAALgIAAGRycy9lMm9Eb2MueG1sUEsBAi0AFAAGAAgA&#10;AAAhAMsnCMHgAAAACgEAAA8AAAAAAAAAAAAAAAAA/AUAAGRycy9kb3ducmV2LnhtbFBLBQYAAAAA&#10;BAAEAPMAAAAJBwAAAAA=&#10;">
                <v:roundrect id="Rectangle: Rounded Corners 37" o:spid="_x0000_s1027" style="position:absolute;left:-1146;top:1146;width:4025;height:1733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fpQxAAAANsAAAAPAAAAZHJzL2Rvd25yZXYueG1sRI9PawIx&#10;FMTvQr9DeAVvmq2C2q1RqiJ49Q+U3l43r7tbNy/bJKurn94IgsdhZn7DTOetqcSJnC8tK3jrJyCI&#10;M6tLzhUc9uveBIQPyBory6TgQh7ms5fOFFNtz7yl0y7kIkLYp6igCKFOpfRZQQZ939bE0fu1zmCI&#10;0uVSOzxHuKnkIElG0mDJcaHAmpYFZcddYxT8TEr/9f53XA1G3/+uuTat3C8WSnVf288PEIHa8Aw/&#10;2hutYDiG+5f4A+TsBgAA//8DAFBLAQItABQABgAIAAAAIQDb4fbL7gAAAIUBAAATAAAAAAAAAAAA&#10;AAAAAAAAAABbQ29udGVudF9UeXBlc10ueG1sUEsBAi0AFAAGAAgAAAAhAFr0LFu/AAAAFQEAAAsA&#10;AAAAAAAAAAAAAAAAHwEAAF9yZWxzLy5yZWxzUEsBAi0AFAAGAAgAAAAhAESt+lDEAAAA2wAAAA8A&#10;AAAAAAAAAAAAAAAABwIAAGRycy9kb3ducmV2LnhtbFBLBQYAAAAAAwADALcAAAD4AgAAAAA=&#10;" filled="f" strokecolor="#375623 [1609]" strokeweight="2.25pt">
                  <v:stroke joinstyle="miter"/>
                </v:roundrect>
                <v:roundrect id="Rectangle: Rounded Corners 38" o:spid="_x0000_s1028" style="position:absolute;left:1330;top:1146;width:4025;height:1734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m4iwAAAANsAAAAPAAAAZHJzL2Rvd25yZXYueG1sRE/LisIw&#10;FN0L8w/hDrjTdBwQpxrFBwNufcDg7tpc22pz00lSrX69WQguD+c9mbWmEldyvrSs4KufgCDOrC45&#10;V7Df/fZGIHxA1lhZJgV38jCbfnQmmGp74w1dtyEXMYR9igqKEOpUSp8VZND3bU0cuZN1BkOELpfa&#10;4S2Gm0oOkmQoDZYcGwqsaVlQdtk2RsFxVPq/n/NlNRge/l3zaFq5WyyU6n628zGIQG14i1/utVbw&#10;HcfGL/EHyOkTAAD//wMAUEsBAi0AFAAGAAgAAAAhANvh9svuAAAAhQEAABMAAAAAAAAAAAAAAAAA&#10;AAAAAFtDb250ZW50X1R5cGVzXS54bWxQSwECLQAUAAYACAAAACEAWvQsW78AAAAVAQAACwAAAAAA&#10;AAAAAAAAAAAfAQAAX3JlbHMvLnJlbHNQSwECLQAUAAYACAAAACEANTJuIsAAAADbAAAADwAAAAAA&#10;AAAAAAAAAAAHAgAAZHJzL2Rvd25yZXYueG1sUEsFBgAAAAADAAMAtwAAAPQCAAAAAA==&#10;" filled="f" strokecolor="#375623 [1609]" strokeweight="2.25pt">
                  <v:stroke joinstyle="miter"/>
                </v:roundrect>
                <v:roundrect id="Rectangle: Rounded Corners 39" o:spid="_x0000_s1029" style="position:absolute;left:3807;top:1146;width:4025;height:1733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su5xQAAANsAAAAPAAAAZHJzL2Rvd25yZXYueG1sRI9Pa8JA&#10;FMTvBb/D8oTedFMLYlLXUC2FXv0D4u01+5qkyb6NuxtN/fTdgtDjMDO/YZb5YFpxIedrywqepgkI&#10;4sLqmksFh/37ZAHCB2SNrWVS8EMe8tXoYYmZtlfe0mUXShEh7DNUUIXQZVL6oiKDfmo74uh9WWcw&#10;ROlKqR1eI9y0cpYkc2mw5rhQYUebiopm1xsFn4vaH9Pv5m02P51df+sHuV+vlXocD68vIAIN4T98&#10;b39oBc8p/H2JP0CufgEAAP//AwBQSwECLQAUAAYACAAAACEA2+H2y+4AAACFAQAAEwAAAAAAAAAA&#10;AAAAAAAAAAAAW0NvbnRlbnRfVHlwZXNdLnhtbFBLAQItABQABgAIAAAAIQBa9CxbvwAAABUBAAAL&#10;AAAAAAAAAAAAAAAAAB8BAABfcmVscy8ucmVsc1BLAQItABQABgAIAAAAIQBafsu5xQAAANsAAAAP&#10;AAAAAAAAAAAAAAAAAAcCAABkcnMvZG93bnJldi54bWxQSwUGAAAAAAMAAwC3AAAA+QIAAAAA&#10;" filled="f" strokecolor="#375623 [1609]" strokeweight="2.25pt">
                  <v:stroke joinstyle="miter"/>
                </v:roundrect>
                <v:roundrect id="Rectangle: Rounded Corners 40" o:spid="_x0000_s1030" style="position:absolute;left:6283;top:1146;width:4025;height:1734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hFZwAAAANsAAAAPAAAAZHJzL2Rvd25yZXYueG1sRE/LisIw&#10;FN0L8w/hDrjTdGQQpxrFBwNufcDg7tpc22pz00lSrX69WQguD+c9mbWmEldyvrSs4KufgCDOrC45&#10;V7Df/fZGIHxA1lhZJgV38jCbfnQmmGp74w1dtyEXMYR9igqKEOpUSp8VZND3bU0cuZN1BkOELpfa&#10;4S2Gm0oOkmQoDZYcGwqsaVlQdtk2RsFxVPq/n/NlNRge/l3zaFq5WyyU6n628zGIQG14i1/utVbw&#10;HdfHL/EHyOkTAAD//wMAUEsBAi0AFAAGAAgAAAAhANvh9svuAAAAhQEAABMAAAAAAAAAAAAAAAAA&#10;AAAAAFtDb250ZW50X1R5cGVzXS54bWxQSwECLQAUAAYACAAAACEAWvQsW78AAAAVAQAACwAAAAAA&#10;AAAAAAAAAAAfAQAAX3JlbHMvLnJlbHNQSwECLQAUAAYACAAAACEAk0IRWcAAAADbAAAADwAAAAAA&#10;AAAAAAAAAAAHAgAAZHJzL2Rvd25yZXYueG1sUEsFBgAAAAADAAMAtwAAAPQCAAAAAA==&#10;" filled="f" strokecolor="#375623 [1609]" strokeweight="2.25pt">
                  <v:stroke joinstyle="miter"/>
                </v:roundrect>
              </v:group>
            </w:pict>
          </mc:Fallback>
        </mc:AlternateContent>
      </w:r>
      <w:r w:rsidR="00183F07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AD9624D" wp14:editId="40D235AB">
                <wp:simplePos x="0" y="0"/>
                <wp:positionH relativeFrom="margin">
                  <wp:posOffset>590550</wp:posOffset>
                </wp:positionH>
                <wp:positionV relativeFrom="paragraph">
                  <wp:posOffset>5580380</wp:posOffset>
                </wp:positionV>
                <wp:extent cx="2028825" cy="1898332"/>
                <wp:effectExtent l="209550" t="0" r="219075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028825" cy="1898332"/>
                          <a:chOff x="0" y="0"/>
                          <a:chExt cx="2028825" cy="1898332"/>
                        </a:xfrm>
                      </wpg:grpSpPr>
                      <wps:wsp>
                        <wps:cNvPr id="31" name="Rectangle: Rounded Corners 31"/>
                        <wps:cNvSpPr/>
                        <wps:spPr>
                          <a:xfrm rot="3967337">
                            <a:off x="-496252" y="553402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: Rounded Corners 32"/>
                        <wps:cNvSpPr/>
                        <wps:spPr>
                          <a:xfrm rot="3967337">
                            <a:off x="85726" y="882014"/>
                            <a:ext cx="162306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path path="circle">
                              <a:fillToRect r="100000" b="100000"/>
                            </a:path>
                            <a:tileRect l="-100000" t="-10000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: Rounded Corners 33"/>
                        <wps:cNvSpPr/>
                        <wps:spPr>
                          <a:xfrm rot="3967337">
                            <a:off x="580073" y="515302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path path="circle">
                              <a:fillToRect r="100000" b="100000"/>
                            </a:path>
                            <a:tileRect l="-100000" t="-10000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: Rounded Corners 34"/>
                        <wps:cNvSpPr/>
                        <wps:spPr>
                          <a:xfrm rot="3967337">
                            <a:off x="1122998" y="496252"/>
                            <a:ext cx="1402080" cy="40957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lumMod val="50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lumMod val="50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632ED" id="Group 30" o:spid="_x0000_s1026" style="position:absolute;margin-left:46.5pt;margin-top:439.4pt;width:159.75pt;height:149.45pt;rotation:180;z-index:251704320;mso-position-horizontal-relative:margin" coordsize="20288,18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buAngQAAMAbAAAOAAAAZHJzL2Uyb0RvYy54bWzsWVtP5DYUfq/U/2D5HSaXuUYMK8QWVInu&#10;IqDi2STOTCrHTm0PA/vr+9lOMgOLuuxsVWml5CFKfDk+/s7li09OPjzVgjxybSollzQ+jijhMldF&#10;JVdL+ufdxdGcEmOZLJhQki/pMzf0w+mvv5xsm4wnaq1EwTWBEGmybbOka2ubbDQy+ZrXzByrhkt0&#10;lkrXzOJVr0aFZltIr8UoiaLpaKt00WiVc2PQ+jF00lMvvyx5bj+XpeGWiCWFbtbftb8/uPvo9IRl&#10;K82adZW3arADtKhZJbFoL+ojs4xsdPWVqLrKtTKqtMe5qkeqLKuc+z1gN3H0ajeXWm0av5dVtl01&#10;PUyA9hVOB4vNPz1e6ua2udZAYtusgIV/c3t5KnVNtAJmcTSP3OW3CKXJk0fwuUeQP1mSozGJkvk8&#10;mVCSoy+eL+ZpmgSM8zUM8dW8fP3bN2aOgh6nJ6MX2m0b+IvZQWJ+DJLbNWu4R9pkgORak6pY0jSm&#10;RLIabnsDR2JyJXhGbtRGFrwg50pL+D3BIA+dn9gDaTIDTF+imC6mszSd7YN4NF5Mk0lCCeCaTNJx&#10;1KLV4RmjBdgHPMfRYjKbuNV6UFjWaGMvuaqJe1hSeIwsnLZ+FfZ4Zax3y6LdCCv+oqSsBZz8kQky&#10;8VYNEtvBkN3JbB26uKiEIKWoEJ8SUUydU9xXdu1Rg539WivTrWVIo2CP4C0+kvm50ATrLSnLcy7t&#10;1M8Qm/oPVYT2XhGWmTUreGhNO/XQymw/OI7d8BaIfgEPy8p4pVsVglTX0o86RI3pDIKCGx+kRuy2&#10;8R/A0cqBub4LD1i0N46oJIEjI1JnQSliciY4nN27MctsJbjzn+ATyIze+m5FId1dKucNode1ICw7&#10;X/dP9lnwMPqGl4gilxS8td+0QHCdPYv3fgCl+xneskJCoJNcYv1edivA0cVrJ/Mbgph2vJvKPSP0&#10;k//FJN3kfoZfWUnbT64rqfRbOxO2m1yG8R1IARqH0oMqnpFjfG5FcJsmv6gQvlfM2GumEZtoBKna&#10;z7iVQm2XVLVPlKyV/vJWuxuPJIheSrYgtCU1f2+YRrSK3yXCcRGPx44B/ct4Mkvwovd7HvZ75KY+&#10;V4hXZEBo5x/deCu6x1Kr+h7ce+ZWRReTOdZe0tzq7uXcBqIFe+f87MwPA+s1zF7J2ybvEofLNndP&#10;90w3bQ6zyH6fVJeSWeYTU/C43VhnD6nONlaVlXfWHa4t3qAHR2n/B08ggX+bJ3xqd/qAYL6XJ+aw&#10;19SzBOg1ischGfUsMU3SaAojONYdWKKllIElDmYJhOiauBviudK5cJ9GIZHeKUcOBIHdkhHBZ/SO&#10;l9zHA6a50R2RuC/vo24wckX3PBCMp7WBYAaC2TvAdqzX8kR3EEnfQzCpY4UDCWaCA94Mq7hzSDxJ&#10;h3MIcudwDqH95/gLOHb5fmAYfOw7tttzlh6z4QgzHGF8VelnOMKM38Mw/txxIMPEcZIsFigHuzNK&#10;qHqBrnAmbwuAQ6nrh2pMIev4VPRWMeS9Fbeh1OUgHEpdbekqFPCGUtfPUOryP0jwm8gfK9tfWu4/&#10;1P67L43tfryd/gMAAP//AwBQSwMEFAAGAAgAAAAhACCHQ8LhAAAACwEAAA8AAABkcnMvZG93bnJl&#10;di54bWxMj8FOwzAQRO9I/IO1SNyok7QhIY1TVUiInpBoK3F1422cEtuR7bbh71lO9Lja0cx79Woy&#10;A7ugD72zAtJZAgxt61RvOwH73dtTCSxEaZUcnEUBPxhg1dzf1bJS7mo/8bKNHaMSGyopQMc4VpyH&#10;VqORYeZGtPQ7Om9kpNN3XHl5pXIz8CxJnrmRvaUFLUd81dh+b89GgFqE+R43m7XPPk67vM/fdXf8&#10;EuLxYVovgUWc4n8Y/vAJHRpiOrizVYENAl7mpBIFlEVJChRYpFkO7EDJtCgK4E3Nbx2aXwAAAP//&#10;AwBQSwECLQAUAAYACAAAACEAtoM4kv4AAADhAQAAEwAAAAAAAAAAAAAAAAAAAAAAW0NvbnRlbnRf&#10;VHlwZXNdLnhtbFBLAQItABQABgAIAAAAIQA4/SH/1gAAAJQBAAALAAAAAAAAAAAAAAAAAC8BAABf&#10;cmVscy8ucmVsc1BLAQItABQABgAIAAAAIQAs2buAngQAAMAbAAAOAAAAAAAAAAAAAAAAAC4CAABk&#10;cnMvZTJvRG9jLnhtbFBLAQItABQABgAIAAAAIQAgh0PC4QAAAAsBAAAPAAAAAAAAAAAAAAAAAPgG&#10;AABkcnMvZG93bnJldi54bWxQSwUGAAAAAAQABADzAAAABggAAAAA&#10;">
                <v:roundrect id="Rectangle: Rounded Corners 31" o:spid="_x0000_s1027" style="position:absolute;left:-4963;top:5534;width:14021;height:4095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iNxQAAANsAAAAPAAAAZHJzL2Rvd25yZXYueG1sRI9Ba8JA&#10;FITvQv/D8gq96UaLIqmrqKWg0EMTFTw+sq/ZYPZtmt2a+O+7BcHjMDPfMItVb2txpdZXjhWMRwkI&#10;4sLpiksFx8PHcA7CB2SNtWNScCMPq+XTYIGpdh1ndM1DKSKEfYoKTAhNKqUvDFn0I9cQR+/btRZD&#10;lG0pdYtdhNtaTpJkJi1WHBcMNrQ1VFzyX6ugO19Mlm++3iduvl+fsuZHfk5nSr089+s3EIH68Ajf&#10;2zut4HUM/1/iD5DLPwAAAP//AwBQSwECLQAUAAYACAAAACEA2+H2y+4AAACFAQAAEwAAAAAAAAAA&#10;AAAAAAAAAAAAW0NvbnRlbnRfVHlwZXNdLnhtbFBLAQItABQABgAIAAAAIQBa9CxbvwAAABUBAAAL&#10;AAAAAAAAAAAAAAAAAB8BAABfcmVscy8ucmVsc1BLAQItABQABgAIAAAAIQBVlQiNxQAAANsAAAAP&#10;AAAAAAAAAAAAAAAAAAcCAABkcnMvZG93bnJldi54bWxQSwUGAAAAAAMAAwC3AAAA+QIAAAAA&#10;" fillcolor="#375623 [1609]" stroked="f" strokeweight="1pt">
                  <v:fill color2="#375623 [1609]" rotate="t" angle="45" colors="0 #1c310e;.5 #2d4b19;1 #375a20" focus="100%" type="gradient"/>
                  <v:stroke joinstyle="miter"/>
                </v:roundrect>
                <v:roundrect id="Rectangle: Rounded Corners 32" o:spid="_x0000_s1028" style="position:absolute;left:856;top:8820;width:16231;height:4096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XDmxAAAANsAAAAPAAAAZHJzL2Rvd25yZXYueG1sRI9BawIx&#10;FITvhf6H8ArealIFK1ujSFHoqeAqbY+PzXM3mrwsm9Rd++ubgtDjMDPfMIvV4J24UBdtYA1PYwWC&#10;uArGcq3hsN8+zkHEhGzQBSYNV4qwWt7fLbAwoecdXcpUiwzhWKCGJqW2kDJWDXmM49ASZ+8YOo8p&#10;y66WpsM+w72TE6Vm0qPlvNBgS68NVefy22vYfuH82Z76649LSr27cmM/PzZajx6G9QuIREP6D9/a&#10;b0bDdAJ/X/IPkMtfAAAA//8DAFBLAQItABQABgAIAAAAIQDb4fbL7gAAAIUBAAATAAAAAAAAAAAA&#10;AAAAAAAAAABbQ29udGVudF9UeXBlc10ueG1sUEsBAi0AFAAGAAgAAAAhAFr0LFu/AAAAFQEAAAsA&#10;AAAAAAAAAAAAAAAAHwEAAF9yZWxzLy5yZWxzUEsBAi0AFAAGAAgAAAAhAECRcObEAAAA2wAAAA8A&#10;AAAAAAAAAAAAAAAABwIAAGRycy9kb3ducmV2LnhtbFBLBQYAAAAAAwADALcAAAD4AgAAAAA=&#10;" fillcolor="#375623 [1609]" stroked="f" strokeweight="1pt">
                  <v:fill color2="#375623 [1609]" rotate="t" colors="0 #1c310e;.5 #2d4b19;1 #375a20" focus="100%" type="gradientRadial"/>
                  <v:stroke joinstyle="miter"/>
                </v:roundrect>
                <v:roundrect id="Rectangle: Rounded Corners 33" o:spid="_x0000_s1029" style="position:absolute;left:5800;top:5153;width:14021;height:4096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dV9xAAAANsAAAAPAAAAZHJzL2Rvd25yZXYueG1sRI9RS8Mw&#10;FIXfBf9DuIJvLnEDLXVpEdnAJ8E61MdLc9dmJjelydbOX28EwcfDOec7nHU9eydONEYbWMPtQoEg&#10;boOx3GnYvW1vChAxIRt0gUnDmSLU1eXFGksTJn6lU5M6kSEcS9TQpzSUUsa2J49xEQbi7O3D6DFl&#10;OXbSjDhluHdyqdSd9Gg5L/Q40FNP7Vdz9Bq2n1jc28N0/nZJqRfXbOzH+0br66v58QFEojn9h//a&#10;z0bDagW/X/IPkNUPAAAA//8DAFBLAQItABQABgAIAAAAIQDb4fbL7gAAAIUBAAATAAAAAAAAAAAA&#10;AAAAAAAAAABbQ29udGVudF9UeXBlc10ueG1sUEsBAi0AFAAGAAgAAAAhAFr0LFu/AAAAFQEAAAsA&#10;AAAAAAAAAAAAAAAAHwEAAF9yZWxzLy5yZWxzUEsBAi0AFAAGAAgAAAAhAC/d1X3EAAAA2wAAAA8A&#10;AAAAAAAAAAAAAAAABwIAAGRycy9kb3ducmV2LnhtbFBLBQYAAAAAAwADALcAAAD4AgAAAAA=&#10;" fillcolor="#375623 [1609]" stroked="f" strokeweight="1pt">
                  <v:fill color2="#375623 [1609]" rotate="t" colors="0 #1c310e;.5 #2d4b19;1 #375a20" focus="100%" type="gradientRadial"/>
                  <v:stroke joinstyle="miter"/>
                </v:roundrect>
                <v:roundrect id="Rectangle: Rounded Corners 34" o:spid="_x0000_s1030" style="position:absolute;left:11230;top:4962;width:14020;height:4096;rotation:433339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qsVxQAAANsAAAAPAAAAZHJzL2Rvd25yZXYueG1sRI9Ba8JA&#10;FITvBf/D8oTe6kZtRaKraKXQQg8mKnh8ZJ/ZYPZtmt2a9N93CwWPw8x8wyzXva3FjVpfOVYwHiUg&#10;iAunKy4VHA9vT3MQPiBrrB2Tgh/ysF4NHpaYatdxRrc8lCJC2KeowITQpFL6wpBFP3INcfQurrUY&#10;omxLqVvsItzWcpIkM2mx4rhgsKFXQ8U1/7YKuvPVZPl2v5u4+cfmlDVf8vNlptTjsN8sQATqwz38&#10;337XCqbP8Pcl/gC5+gUAAP//AwBQSwECLQAUAAYACAAAACEA2+H2y+4AAACFAQAAEwAAAAAAAAAA&#10;AAAAAAAAAAAAW0NvbnRlbnRfVHlwZXNdLnhtbFBLAQItABQABgAIAAAAIQBa9CxbvwAAABUBAAAL&#10;AAAAAAAAAAAAAAAAAB8BAABfcmVscy8ucmVsc1BLAQItABQABgAIAAAAIQBF4qsVxQAAANsAAAAP&#10;AAAAAAAAAAAAAAAAAAcCAABkcnMvZG93bnJldi54bWxQSwUGAAAAAAMAAwC3AAAA+QIAAAAA&#10;" fillcolor="#375623 [1609]" stroked="f" strokeweight="1pt">
                  <v:fill color2="#375623 [1609]" rotate="t" angle="45" colors="0 #1c310e;.5 #2d4b19;1 #375a20" focus="100%" type="gradient"/>
                  <v:stroke joinstyle="miter"/>
                </v:roundrect>
                <w10:wrap anchorx="margin"/>
              </v:group>
            </w:pict>
          </mc:Fallback>
        </mc:AlternateContent>
      </w:r>
    </w:p>
    <w:p w14:paraId="55BC7CF7" w14:textId="42FCBAE5" w:rsidR="00FA2C30" w:rsidRPr="00FA2C30" w:rsidRDefault="00FA2C30" w:rsidP="00FA2C30">
      <w:pPr>
        <w:rPr>
          <w:rFonts w:ascii="Bell MT" w:hAnsi="Bell MT"/>
          <w:lang w:val="en-US"/>
        </w:rPr>
      </w:pPr>
    </w:p>
    <w:p w14:paraId="636B8B9C" w14:textId="2FD7C739" w:rsidR="00FA2C30" w:rsidRPr="00FA2C30" w:rsidRDefault="00FA2C30" w:rsidP="00FA2C30">
      <w:pPr>
        <w:rPr>
          <w:rFonts w:ascii="Bell MT" w:hAnsi="Bell MT"/>
          <w:lang w:val="en-US"/>
        </w:rPr>
      </w:pPr>
    </w:p>
    <w:p w14:paraId="0402B099" w14:textId="4CBE305A" w:rsidR="00FA2C30" w:rsidRPr="00FA2C30" w:rsidRDefault="00FA2C30" w:rsidP="00FA2C30">
      <w:pPr>
        <w:rPr>
          <w:rFonts w:ascii="Bell MT" w:hAnsi="Bell MT"/>
          <w:lang w:val="en-US"/>
        </w:rPr>
      </w:pPr>
    </w:p>
    <w:p w14:paraId="34D88844" w14:textId="71F06C3F" w:rsidR="00FA2C30" w:rsidRPr="00FA2C30" w:rsidRDefault="00FA2C30" w:rsidP="00FA2C30">
      <w:pPr>
        <w:rPr>
          <w:rFonts w:ascii="Bell MT" w:hAnsi="Bell MT"/>
          <w:lang w:val="en-US"/>
        </w:rPr>
      </w:pPr>
    </w:p>
    <w:p w14:paraId="2F759B08" w14:textId="4DC95C58" w:rsidR="00FA2C30" w:rsidRPr="00FA2C30" w:rsidRDefault="00FA2C30" w:rsidP="00FA2C30">
      <w:pPr>
        <w:rPr>
          <w:rFonts w:ascii="Bell MT" w:hAnsi="Bell MT"/>
          <w:lang w:val="en-US"/>
        </w:rPr>
      </w:pPr>
    </w:p>
    <w:p w14:paraId="40E87F06" w14:textId="3ACD6AB3" w:rsidR="00FA2C30" w:rsidRPr="00FA2C30" w:rsidRDefault="00FA2C30" w:rsidP="00FA2C30">
      <w:pPr>
        <w:rPr>
          <w:rFonts w:ascii="Bell MT" w:hAnsi="Bell MT"/>
          <w:lang w:val="en-US"/>
        </w:rPr>
      </w:pPr>
    </w:p>
    <w:p w14:paraId="5798BFF4" w14:textId="1A08C996" w:rsidR="00FA2C30" w:rsidRPr="00FA2C30" w:rsidRDefault="00FA2C30" w:rsidP="00FA2C30">
      <w:pPr>
        <w:rPr>
          <w:rFonts w:ascii="Bell MT" w:hAnsi="Bell MT"/>
          <w:lang w:val="en-US"/>
        </w:rPr>
      </w:pPr>
    </w:p>
    <w:p w14:paraId="5E2A4014" w14:textId="15E92F23" w:rsidR="00FA2C30" w:rsidRPr="00FA2C30" w:rsidRDefault="00FA2C30" w:rsidP="00FA2C30">
      <w:pPr>
        <w:rPr>
          <w:rFonts w:ascii="Bell MT" w:hAnsi="Bell MT"/>
          <w:lang w:val="en-US"/>
        </w:rPr>
      </w:pPr>
    </w:p>
    <w:p w14:paraId="2DC20C76" w14:textId="442B85A6" w:rsidR="00FA2C30" w:rsidRPr="00FA2C30" w:rsidRDefault="00FA2C30" w:rsidP="00FA2C30">
      <w:pPr>
        <w:rPr>
          <w:rFonts w:ascii="Bell MT" w:hAnsi="Bell MT"/>
          <w:lang w:val="en-US"/>
        </w:rPr>
      </w:pPr>
    </w:p>
    <w:p w14:paraId="1E3CECBE" w14:textId="2253013A" w:rsidR="00FA2C30" w:rsidRPr="00FA2C30" w:rsidRDefault="00FA2C30" w:rsidP="00FA2C30">
      <w:pPr>
        <w:rPr>
          <w:rFonts w:ascii="Bell MT" w:hAnsi="Bell MT"/>
          <w:lang w:val="en-US"/>
        </w:rPr>
      </w:pPr>
    </w:p>
    <w:p w14:paraId="6562DD7E" w14:textId="1CD8194C" w:rsidR="00FA2C30" w:rsidRPr="00FA2C30" w:rsidRDefault="00FA2C30" w:rsidP="00FA2C30">
      <w:pPr>
        <w:rPr>
          <w:rFonts w:ascii="Bell MT" w:hAnsi="Bell MT"/>
          <w:lang w:val="en-US"/>
        </w:rPr>
      </w:pPr>
    </w:p>
    <w:p w14:paraId="294F2904" w14:textId="5CE53EF7" w:rsidR="00FA2C30" w:rsidRPr="00FA2C30" w:rsidRDefault="00FA2C30" w:rsidP="00FA2C30">
      <w:pPr>
        <w:rPr>
          <w:rFonts w:ascii="Bell MT" w:hAnsi="Bell MT"/>
          <w:lang w:val="en-US"/>
        </w:rPr>
      </w:pPr>
    </w:p>
    <w:p w14:paraId="61AD72A1" w14:textId="3AFE51FF" w:rsidR="00FA2C30" w:rsidRPr="00FA2C30" w:rsidRDefault="00FA2C30" w:rsidP="00FA2C30">
      <w:pPr>
        <w:rPr>
          <w:rFonts w:ascii="Bell MT" w:hAnsi="Bell MT"/>
          <w:lang w:val="en-US"/>
        </w:rPr>
      </w:pPr>
    </w:p>
    <w:p w14:paraId="42B1A888" w14:textId="349B3635" w:rsidR="00FA2C30" w:rsidRDefault="00FA2C30" w:rsidP="00FA2C30">
      <w:pPr>
        <w:rPr>
          <w:rFonts w:ascii="Bell MT" w:hAnsi="Bell MT"/>
          <w:lang w:val="en-US"/>
        </w:rPr>
      </w:pPr>
    </w:p>
    <w:p w14:paraId="417B7010" w14:textId="689076FE" w:rsidR="00FA2C30" w:rsidRPr="00FA2C30" w:rsidRDefault="00FA2C30" w:rsidP="00FA2C30">
      <w:pPr>
        <w:rPr>
          <w:rFonts w:ascii="Bell MT" w:hAnsi="Bell MT"/>
          <w:color w:val="FFFFFF" w:themeColor="background1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5"/>
        <w:gridCol w:w="240"/>
        <w:gridCol w:w="5131"/>
      </w:tblGrid>
      <w:tr w:rsidR="00FA2C30" w:rsidRPr="00B82EDE" w14:paraId="464599F4" w14:textId="77777777" w:rsidTr="00FA2C30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385623" w:themeFill="accent6" w:themeFillShade="80"/>
          </w:tcPr>
          <w:p w14:paraId="79322BEC" w14:textId="77777777" w:rsidR="00FA2C30" w:rsidRPr="00FA2C30" w:rsidRDefault="00FA2C30" w:rsidP="00B67C65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6"/>
                <w:szCs w:val="26"/>
                <w:lang w:val="en-US"/>
              </w:rPr>
            </w:pPr>
            <w:r w:rsidRPr="00FA2C30">
              <w:rPr>
                <w:rFonts w:ascii="Ink Free" w:hAnsi="Ink Free"/>
                <w:b/>
                <w:bCs/>
                <w:color w:val="FFFFFF" w:themeColor="background1"/>
                <w:sz w:val="26"/>
                <w:szCs w:val="26"/>
                <w:lang w:val="en-US"/>
              </w:rPr>
              <w:t>Notes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4CC009C" w14:textId="77777777" w:rsidR="00FA2C30" w:rsidRPr="00B82EDE" w:rsidRDefault="00FA2C30" w:rsidP="00B67C65">
            <w:pPr>
              <w:rPr>
                <w:rFonts w:ascii="Calisto MT" w:hAnsi="Calisto MT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shd w:val="clear" w:color="auto" w:fill="385623" w:themeFill="accent6" w:themeFillShade="80"/>
          </w:tcPr>
          <w:p w14:paraId="71402E85" w14:textId="1910D8F3" w:rsidR="00FA2C30" w:rsidRPr="00FA2C30" w:rsidRDefault="00FA2C30" w:rsidP="00B67C65">
            <w:pPr>
              <w:jc w:val="center"/>
              <w:rPr>
                <w:rFonts w:ascii="Ink Free" w:hAnsi="Ink Free"/>
                <w:b/>
                <w:bCs/>
                <w:color w:val="FFFFFF" w:themeColor="background1"/>
                <w:sz w:val="26"/>
                <w:szCs w:val="26"/>
                <w:lang w:val="en-US"/>
              </w:rPr>
            </w:pPr>
            <w:r w:rsidRPr="00FA2C30">
              <w:rPr>
                <w:rFonts w:ascii="Ink Free" w:hAnsi="Ink Free"/>
                <w:b/>
                <w:bCs/>
                <w:color w:val="FFFFFF" w:themeColor="background1"/>
                <w:sz w:val="26"/>
                <w:szCs w:val="26"/>
                <w:lang w:val="en-US"/>
              </w:rPr>
              <w:t>Remittance</w:t>
            </w:r>
          </w:p>
        </w:tc>
      </w:tr>
      <w:tr w:rsidR="00FA2C30" w:rsidRPr="00B82EDE" w14:paraId="2F88E366" w14:textId="77777777" w:rsidTr="00FA2C30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1F7ED"/>
          </w:tcPr>
          <w:p w14:paraId="7730065F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08715776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</w:tcPr>
          <w:p w14:paraId="7F350189" w14:textId="365FA650" w:rsidR="00FA2C30" w:rsidRPr="00B82EDE" w:rsidRDefault="00FA2C30" w:rsidP="00B67C65">
            <w:pPr>
              <w:jc w:val="center"/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FA2C30" w:rsidRPr="00B82EDE" w14:paraId="723E62A3" w14:textId="77777777" w:rsidTr="00FA2C30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1F7ED"/>
          </w:tcPr>
          <w:p w14:paraId="318898FF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6062396A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5131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14:paraId="33417BFD" w14:textId="3DE6111C" w:rsidR="00FA2C30" w:rsidRPr="00B82EDE" w:rsidRDefault="00FA2C30" w:rsidP="00B67C65">
            <w:pPr>
              <w:jc w:val="center"/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FA2C30" w:rsidRPr="00B82EDE" w14:paraId="1AACC702" w14:textId="77777777" w:rsidTr="00FA2C30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1F7ED"/>
          </w:tcPr>
          <w:p w14:paraId="5E5AFD3A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63B17734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5131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14:paraId="2A36FDA1" w14:textId="4B39083F" w:rsidR="00FA2C30" w:rsidRPr="00B82EDE" w:rsidRDefault="00FA2C30" w:rsidP="00B67C65">
            <w:pPr>
              <w:jc w:val="center"/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FA2C30" w:rsidRPr="00B82EDE" w14:paraId="21F590AB" w14:textId="77777777" w:rsidTr="00FA2C30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1F7ED"/>
          </w:tcPr>
          <w:p w14:paraId="715B5012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71BB328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5131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14:paraId="5CB4DFAB" w14:textId="65FE2D2E" w:rsidR="00FA2C30" w:rsidRPr="00B82EDE" w:rsidRDefault="00FA2C30" w:rsidP="00B67C65">
            <w:pPr>
              <w:jc w:val="center"/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FA2C30" w:rsidRPr="00B82EDE" w14:paraId="18038F95" w14:textId="77777777" w:rsidTr="00FA2C30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1F7ED"/>
          </w:tcPr>
          <w:p w14:paraId="64BBB906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0B61145" w14:textId="77777777" w:rsidR="00FA2C30" w:rsidRPr="00B82EDE" w:rsidRDefault="00FA2C30" w:rsidP="00B67C65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5131" w:type="dxa"/>
            <w:tcBorders>
              <w:top w:val="single" w:sz="4" w:space="0" w:color="385623" w:themeColor="accent6" w:themeShade="80"/>
              <w:left w:val="nil"/>
              <w:bottom w:val="single" w:sz="4" w:space="0" w:color="385623" w:themeColor="accent6" w:themeShade="80"/>
              <w:right w:val="nil"/>
            </w:tcBorders>
          </w:tcPr>
          <w:p w14:paraId="33C141BC" w14:textId="631824CF" w:rsidR="00FA2C30" w:rsidRPr="00B82EDE" w:rsidRDefault="00FA2C30" w:rsidP="00B67C65">
            <w:pPr>
              <w:jc w:val="center"/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</w:tbl>
    <w:p w14:paraId="4CCD408C" w14:textId="021EF7DB" w:rsidR="00FA2C30" w:rsidRPr="00FA2C30" w:rsidRDefault="001566D7" w:rsidP="00FA2C30">
      <w:pPr>
        <w:rPr>
          <w:rFonts w:ascii="Bell MT" w:hAnsi="Bell MT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9173FBB" wp14:editId="62B7C215">
                <wp:simplePos x="0" y="0"/>
                <wp:positionH relativeFrom="rightMargin">
                  <wp:posOffset>-2875915</wp:posOffset>
                </wp:positionH>
                <wp:positionV relativeFrom="paragraph">
                  <wp:posOffset>777875</wp:posOffset>
                </wp:positionV>
                <wp:extent cx="295275" cy="306070"/>
                <wp:effectExtent l="0" t="0" r="9525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5275" cy="30607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29BDA" id="Rectangle 53" o:spid="_x0000_s1026" style="position:absolute;margin-left:-226.45pt;margin-top:61.25pt;width:23.25pt;height:24.1pt;rotation:180;z-index:251723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+y/zwIAABAGAAAOAAAAZHJzL2Uyb0RvYy54bWysVNtq3DAQfS/0H4Te&#10;G3u32VyWeMOSkBIISUhS8qyV5VggS+po9tav70jyenODQqkfhKwZzcw5OjNn55vOsJWCoJ2t+Oig&#10;5ExZ6WptXyr+8+nq2wlnAYWthXFWVXyrAj+fff1ytvZTNXatM7UCRkFsmK59xVtEPy2KIFvViXDg&#10;vLJkbBx0AukXXooaxJqid6YYl+VRsXZQe3BShUCnl9nIZyl+0yiJd00TFDJTcaoN0wppXcS1mJ2J&#10;6QsI32rZlyH+oYpOaEtJh1CXAgVbgv4QqtMSXHANHkjXFa5ptFQJA6EZle/QPLbCq4SFyAl+oCn8&#10;v7DydvXo74FoWPswDbSNKDYNdAwcsTUqT8r4JXBULtsk7rYDd2qDTNLh+HQyPp5wJsn0vTwqjxO3&#10;RY4VY3oI+EO5jsVNxYGeJgUVq5uAlJ9cdy7RfWG0v9LGsNoTi/R0VM6zxjZxQnWlu9GpZ4Xe9O/a&#10;yXxfOrnslMUsIFBGIKk3tNoHSjNV3ULVVOB1PSI4JF4k3XrQFrNaAsgHKj4pJyAolG0suKFi+3OC&#10;Mhhov4MSvYyNq3URWgYdT4o9+WmHW6Oy94NqmK4jvwlw6gt1YYCtBClaSEk4MhehFbXKx5P0Yjn8&#10;cCMxbCwF3Ffbx+4DxJ77GDuHyejSVZXaaigsS2NI87awfHm4kTI7i8PlTlsHnyEzhKrPnP13JGVq&#10;IksLV2/vIcuU9BG8vNIkrRsR8F4AdTEd0mTCO1oa49YVd/2Os9bB78/Ooz8JiaycrWkqVDz8WgpQ&#10;nJlrS213Ojo8jGMk/RxOjsdRmK8ti9cWu+wuHD0T6YiqS9voj2a3bcB1zzTA5jErmYSVlLviEmH3&#10;c4F5WtEIlGo+T240OrzAG/vo5a4TYus8bZ4F+L6/kBrz1u0miJi+a7Psm7U4X6JrdOrBPa893zR2&#10;knD6ERnn2uv/5LUf5LM/AAAA//8DAFBLAwQKAAAAAAAAACEAzEgMXHoGAAB6BgAAFAAAAGRycy9t&#10;ZWRpYS9pbWFnZTEucG5niVBORw0KGgoAAAANSUhEUgAAAEcAAABKCAMAAADe8LnzAAAAAXNSR0IA&#10;rs4c6QAAAARnQU1BAACxjwv8YQUAAAIoUExURQAAAAAAAAAAAAAAAABVAAAAAABAADMzAAArACsr&#10;ACQkACRJACRJJCBAIBw5HBozABpNGitAFSc7FBI3EiQ3EiRJEiJEIjNEIiBAEDBQIB48HiZAGiZN&#10;GiQ9GDFJGDFJJCxDIStKICdFHTFFHS5AGy5JGytEGilKITFKITBIIC5GJy5NHzJHHC5IIS1GIDFJ&#10;HjFPJC5LIzNKIjJIJzBKIDBKJTRJJDROJC1GIzBIIi9MJjJNJDFMJDRJIzNNIjJHJjJLJjVKJTVN&#10;JDBMJDRMJDFIJjFMIjFLIjBKJTRKJTBLJTNLJTVMJDRLJDRKJDRNJzNJIzRNJTNNJTJLJzFNJjRN&#10;JDRMJjNLJjJMJTVMJTFLJDNLJDVLJDRMJjNMJTRLJDNKJjNLIzNLJjJMJTRMJTRLJjRNIzVLJDRL&#10;JTRLJDRNJjFLJDBJJzRMJjRMJDNNJjRKJTNMJjRMJjRLJjVNJDVNJzRLIzRLJjNLJzJMJTVMJTRL&#10;JjRNJTRLJjJMJjJKJzRLJjRNJDRLJTRLJDRMJjRMJzNMJjVMJjRNJDNMJTJLJTRNJTNMJTNMJDNM&#10;JjNMJTNMJjNLJTNLJjRLJTNKJjNMJjNLJTRLJTRMJTRLJTNLJjRKJjRMJjNMJjNMJjRMJjNLJTNN&#10;JTNMJjRLJDRMJTRMJTNLJjRMJjRMJjRNJjRMJjRNJTRNJjVLJTNMJjRMJjRNJTRNJjRMJjRMJjRM&#10;JjVMJzVNJzVNJ+sDPMYAAAC3dFJOUwABAgMDBAQFBgYHBwcICQoKDA0ODg4PDxAQERQUFRUVFxga&#10;GhwcHh8fICEhJCcoKiosLS4wMDExMzU2ODk7PD09Pj9AQENDREVFS0tNTk9PUFNaXF1dXl9hYWlq&#10;amtvcHJzc3V2ent+hIWFjI+TlJWXmqGjpaWmpqqss7S5urvAwcHDxMnJzs7S09fX2NnZ2t3f3+Hi&#10;5OXl5ebn6Ojp6urs7fHz8/T29vj4+fr6+vv7+/v8/f7+/p8P8tMAAAAJcEhZcwAAIdUAACHVAQSc&#10;tJ0AAAMYSURBVFhH7dhVcxRREAXgDhYsSJAQHIK7u7u7u7sEd3d3dwkEDxH673FbdnsmRXpJFW/L&#10;eclXPedOJXtndjcDAIg4IvwIuYVYKoJSxMei7uG4yE+oIW4m/WDakM85n8lDN1yTomhV0HKhDRO/&#10;ZsWRHi1pYzRF6SbSE70IOissd9xNX66VEVmywviFNZ2nbq4lVsjq2azR8eFz4f/8mzRBPKM8ithO&#10;mXzF4SBic6WXk7Q1sqaMdI9pQ9Ztphvu4fCg/kIbFhpJbppJj4olSeliotzG2IOmXqpKj5bcSSpy&#10;nq+iajR1I71Mo+l0fOinKdWuMC8Qc5kkWXyC1JaZIqvzFQC71ylgwoF6Kti5XpH2eYY4RVQj8TID&#10;XEecrHyDOETphXYGP5KymDZ8bbzE9DKOe5HrpzhIr1MazjC6CZ+CiZ6IqPdFLxtmU8HLTekRRcTP&#10;oozYMEWsJ9ofH0b+RD/7qFaHaSt2kLKYx4nVmSmyaKIC8lYqABZOVQAsHatI9+QmXmaAAsRtyvDm&#10;uEyUZ8e9dKKdkSLrg/EJaTyTh264hiVBLYU0XGwUpT6R9YpFfWyYEzvux3p6X8SHlTzPVmNkaprG&#10;UzfcYy0g0W0KsCs5jBxPkcxRCoDB3RQAQzsqoNZIRTplLmIDZSEeU81BrK1cglhD6YU3YbvRdNi4&#10;humlNfci18dbI2mg0U2h9URE/bzoYEN5j3XyQnpEEVHvi/o2lGvSi/RMD+JDek9S+nlPtZ5MW1FE&#10;GsTk77PtmX6yis6rYAP2VtX9dFEF2SWnVGmUxohblBuj/19cVq21oZd82gTZGtYRo4m/SfvhHg4I&#10;6iq0YUFQhpCGbnKkR8VvSel5iHpfdKapF/pCGfIr8KGQpiKi3heJd46KI72aRtPV+NBPI6rRKwHw&#10;itiKSZLF70gtmCmy52kVVcb9vSqY9LOhKuPuIdX/VDo3kvvBWzOLNSY+fCn00o96fPFFrw/jd9ZM&#10;nnrhmiwRvQo6Jyx33I31/vFzLXrOtkJow9TP2aS4ifTH537zmDxMkVAbJgpbF3kO+UjU5S9OA/Ab&#10;vRI1bpxq/Z8AAAAASUVORK5CYIJQSwMEFAAGAAgAAAAhADYnvhDjAAAADQEAAA8AAABkcnMvZG93&#10;bnJldi54bWxMj8FKxDAQhu+C7xBG8NZNLN2t1qZLkYqIoLiK6C3bzDbFJqlNdre+veNJjzP/xz/f&#10;lOvZDuyAU+i9k3CxEMDQtV73rpPw+nKbXAILUTmtBu9QwjcGWFenJ6UqtD+6ZzxsYseoxIVCSTAx&#10;jgXnoTVoVVj4ER1lOz9ZFWmcOq4ndaRyO/BUiBW3qnd0wagRbwy2n5u9lVA3ze7rwTx+vLXvT7y5&#10;u6+HHGspz8/m+hpYxDn+wfCrT+pQkdPW750ObJCQZMv0ilhK0nQJjJAkE6sM2JZWuciBVyX//0X1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PPL7L/PAgAAEAYA&#10;AA4AAAAAAAAAAAAAAAAAOgIAAGRycy9lMm9Eb2MueG1sUEsBAi0ACgAAAAAAAAAhAMxIDFx6BgAA&#10;egYAABQAAAAAAAAAAAAAAAAANQUAAGRycy9tZWRpYS9pbWFnZTEucG5nUEsBAi0AFAAGAAgAAAAh&#10;ADYnvhDjAAAADQEAAA8AAAAAAAAAAAAAAAAA4QsAAGRycy9kb3ducmV2LnhtbFBLAQItABQABgAI&#10;AAAAIQCqJg6+vAAAACEBAAAZAAAAAAAAAAAAAAAAAPEMAABkcnMvX3JlbHMvZTJvRG9jLnhtbC5y&#10;ZWxzUEsFBgAAAAAGAAYAfAEAAOQNAAAAAA=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C622E1C" wp14:editId="7EC6EE8B">
                <wp:simplePos x="0" y="0"/>
                <wp:positionH relativeFrom="rightMargin">
                  <wp:posOffset>-2628265</wp:posOffset>
                </wp:positionH>
                <wp:positionV relativeFrom="paragraph">
                  <wp:posOffset>777875</wp:posOffset>
                </wp:positionV>
                <wp:extent cx="295275" cy="306070"/>
                <wp:effectExtent l="0" t="0" r="9525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5275" cy="30607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40B1D" id="Rectangle 52" o:spid="_x0000_s1026" style="position:absolute;margin-left:-206.95pt;margin-top:61.25pt;width:23.25pt;height:24.1pt;rotation:180;z-index:251721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+y/zwIAABAGAAAOAAAAZHJzL2Uyb0RvYy54bWysVNtq3DAQfS/0H4Te&#10;G3u32VyWeMOSkBIISUhS8qyV5VggS+po9tav70jyenODQqkfhKwZzcw5OjNn55vOsJWCoJ2t+Oig&#10;5ExZ6WptXyr+8+nq2wlnAYWthXFWVXyrAj+fff1ytvZTNXatM7UCRkFsmK59xVtEPy2KIFvViXDg&#10;vLJkbBx0AukXXooaxJqid6YYl+VRsXZQe3BShUCnl9nIZyl+0yiJd00TFDJTcaoN0wppXcS1mJ2J&#10;6QsI32rZlyH+oYpOaEtJh1CXAgVbgv4QqtMSXHANHkjXFa5ptFQJA6EZle/QPLbCq4SFyAl+oCn8&#10;v7DydvXo74FoWPswDbSNKDYNdAwcsTUqT8r4JXBULtsk7rYDd2qDTNLh+HQyPp5wJsn0vTwqjxO3&#10;RY4VY3oI+EO5jsVNxYGeJgUVq5uAlJ9cdy7RfWG0v9LGsNoTi/R0VM6zxjZxQnWlu9GpZ4Xe9O/a&#10;yXxfOrnslMUsIFBGIKk3tNoHSjNV3ULVVOB1PSI4JF4k3XrQFrNaAsgHKj4pJyAolG0suKFi+3OC&#10;Mhhov4MSvYyNq3URWgYdT4o9+WmHW6Oy94NqmK4jvwlw6gt1YYCtBClaSEk4MhehFbXKx5P0Yjn8&#10;cCMxbCwF3Ffbx+4DxJ77GDuHyejSVZXaaigsS2NI87awfHm4kTI7i8PlTlsHnyEzhKrPnP13JGVq&#10;IksLV2/vIcuU9BG8vNIkrRsR8F4AdTEd0mTCO1oa49YVd/2Os9bB78/Ooz8JiaycrWkqVDz8WgpQ&#10;nJlrS213Ojo8jGMk/RxOjsdRmK8ti9cWu+wuHD0T6YiqS9voj2a3bcB1zzTA5jErmYSVlLviEmH3&#10;c4F5WtEIlGo+T240OrzAG/vo5a4TYus8bZ4F+L6/kBrz1u0miJi+a7Psm7U4X6JrdOrBPa893zR2&#10;knD6ERnn2uv/5LUf5LM/AAAA//8DAFBLAwQKAAAAAAAAACEAzEgMXHoGAAB6BgAAFAAAAGRycy9t&#10;ZWRpYS9pbWFnZTEucG5niVBORw0KGgoAAAANSUhEUgAAAEcAAABKCAMAAADe8LnzAAAAAXNSR0IA&#10;rs4c6QAAAARnQU1BAACxjwv8YQUAAAIoUExURQAAAAAAAAAAAAAAAABVAAAAAABAADMzAAArACsr&#10;ACQkACRJACRJJCBAIBw5HBozABpNGitAFSc7FBI3EiQ3EiRJEiJEIjNEIiBAEDBQIB48HiZAGiZN&#10;GiQ9GDFJGDFJJCxDIStKICdFHTFFHS5AGy5JGytEGilKITFKITBIIC5GJy5NHzJHHC5IIS1GIDFJ&#10;HjFPJC5LIzNKIjJIJzBKIDBKJTRJJDROJC1GIzBIIi9MJjJNJDFMJDRJIzNNIjJHJjJLJjVKJTVN&#10;JDBMJDRMJDFIJjFMIjFLIjBKJTRKJTBLJTNLJTVMJDRLJDRKJDRNJzNJIzRNJTNNJTJLJzFNJjRN&#10;JDRMJjNLJjJMJTVMJTFLJDNLJDVLJDRMJjNMJTRLJDNKJjNLIzNLJjJMJTRMJTRLJjRNIzVLJDRL&#10;JTRLJDRNJjFLJDBJJzRMJjRMJDNNJjRKJTNMJjRMJjRLJjVNJDVNJzRLIzRLJjNLJzJMJTVMJTRL&#10;JjRNJTRLJjJMJjJKJzRLJjRNJDRLJTRLJDRMJjRMJzNMJjVMJjRNJDNMJTJLJTRNJTNMJTNMJDNM&#10;JjNMJTNMJjNLJTNLJjRLJTNKJjNMJjNLJTRLJTRMJTRLJTNLJjRKJjRMJjNMJjNMJjRMJjNLJTNN&#10;JTNMJjRLJDRMJTRMJTNLJjRMJjRMJjRNJjRMJjRNJTRNJjVLJTNMJjRMJjRNJTRNJjRMJjRMJjRM&#10;JjVMJzVNJzVNJ+sDPMYAAAC3dFJOUwABAgMDBAQFBgYHBwcICQoKDA0ODg4PDxAQERQUFRUVFxga&#10;GhwcHh8fICEhJCcoKiosLS4wMDExMzU2ODk7PD09Pj9AQENDREVFS0tNTk9PUFNaXF1dXl9hYWlq&#10;amtvcHJzc3V2ent+hIWFjI+TlJWXmqGjpaWmpqqss7S5urvAwcHDxMnJzs7S09fX2NnZ2t3f3+Hi&#10;5OXl5ebn6Ojp6urs7fHz8/T29vj4+fr6+vv7+/v8/f7+/p8P8tMAAAAJcEhZcwAAIdUAACHVAQSc&#10;tJ0AAAMYSURBVFhH7dhVcxRREAXgDhYsSJAQHIK7u7u7u7sEd3d3dwkEDxH673FbdnsmRXpJFW/L&#10;eclXPedOJXtndjcDAIg4IvwIuYVYKoJSxMei7uG4yE+oIW4m/WDakM85n8lDN1yTomhV0HKhDRO/&#10;ZsWRHi1pYzRF6SbSE70IOissd9xNX66VEVmywviFNZ2nbq4lVsjq2azR8eFz4f/8mzRBPKM8ithO&#10;mXzF4SBic6WXk7Q1sqaMdI9pQ9Ztphvu4fCg/kIbFhpJbppJj4olSeliotzG2IOmXqpKj5bcSSpy&#10;nq+iajR1I71Mo+l0fOinKdWuMC8Qc5kkWXyC1JaZIqvzFQC71ylgwoF6Kti5XpH2eYY4RVQj8TID&#10;XEecrHyDOETphXYGP5KymDZ8bbzE9DKOe5HrpzhIr1MazjC6CZ+CiZ6IqPdFLxtmU8HLTekRRcTP&#10;oozYMEWsJ9ofH0b+RD/7qFaHaSt2kLKYx4nVmSmyaKIC8lYqABZOVQAsHatI9+QmXmaAAsRtyvDm&#10;uEyUZ8e9dKKdkSLrg/EJaTyTh264hiVBLYU0XGwUpT6R9YpFfWyYEzvux3p6X8SHlTzPVmNkaprG&#10;UzfcYy0g0W0KsCs5jBxPkcxRCoDB3RQAQzsqoNZIRTplLmIDZSEeU81BrK1cglhD6YU3YbvRdNi4&#10;humlNfci18dbI2mg0U2h9URE/bzoYEN5j3XyQnpEEVHvi/o2lGvSi/RMD+JDek9S+nlPtZ5MW1FE&#10;GsTk77PtmX6yis6rYAP2VtX9dFEF2SWnVGmUxohblBuj/19cVq21oZd82gTZGtYRo4m/SfvhHg4I&#10;6iq0YUFQhpCGbnKkR8VvSel5iHpfdKapF/pCGfIr8KGQpiKi3heJd46KI72aRtPV+NBPI6rRKwHw&#10;itiKSZLF70gtmCmy52kVVcb9vSqY9LOhKuPuIdX/VDo3kvvBWzOLNSY+fCn00o96fPFFrw/jd9ZM&#10;nnrhmiwRvQo6Jyx33I31/vFzLXrOtkJow9TP2aS4ifTH537zmDxMkVAbJgpbF3kO+UjU5S9OA/Ab&#10;vRI1bpxq/Z8AAAAASUVORK5CYIJQSwMEFAAGAAgAAAAhAEZ0Dr/kAAAADQEAAA8AAABkcnMvZG93&#10;bnJldi54bWxMj01Lw0AQhu+C/2EZwVu6aVobjdmUIBERQbGK6G2bnWaD+xGz2zb+e8eTHmfeh3ee&#10;KdeTNeyAY+i9EzCfpcDQtV71rhPw+nKbXAILUToljXco4BsDrKvTk1IWyh/dMx42sWNU4kIhBegY&#10;h4Lz0Gq0Msz8gI6ynR+tjDSOHVejPFK5NTxL0xW3snd0QcsBbzS2n5u9FVA3ze7rQT9+vLXvT7y5&#10;u69NjrUQ52dTfQ0s4hT/YPjVJ3WoyGnr904FZgQky/niilhKsuwCGCHJYpUvgW1plac58Krk/7+o&#10;fg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zy+y/zwIAABAG&#10;AAAOAAAAAAAAAAAAAAAAADoCAABkcnMvZTJvRG9jLnhtbFBLAQItAAoAAAAAAAAAIQDMSAxcegYA&#10;AHoGAAAUAAAAAAAAAAAAAAAAADUFAABkcnMvbWVkaWEvaW1hZ2UxLnBuZ1BLAQItABQABgAIAAAA&#10;IQBGdA6/5AAAAA0BAAAPAAAAAAAAAAAAAAAAAOELAABkcnMvZG93bnJldi54bWxQSwECLQAUAAYA&#10;CAAAACEAqiYOvrwAAAAhAQAAGQAAAAAAAAAAAAAAAADyDAAAZHJzL19yZWxzL2Uyb0RvYy54bWwu&#10;cmVsc1BLBQYAAAAABgAGAHwBAADlDQAAAAA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B1657C" wp14:editId="24783017">
                <wp:simplePos x="0" y="0"/>
                <wp:positionH relativeFrom="rightMargin">
                  <wp:posOffset>-2390288</wp:posOffset>
                </wp:positionH>
                <wp:positionV relativeFrom="paragraph">
                  <wp:posOffset>777875</wp:posOffset>
                </wp:positionV>
                <wp:extent cx="295275" cy="306070"/>
                <wp:effectExtent l="0" t="0" r="9525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5275" cy="30607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58735" id="Rectangle 51" o:spid="_x0000_s1026" style="position:absolute;margin-left:-188.2pt;margin-top:61.25pt;width:23.25pt;height:24.1pt;rotation:180;z-index:2517196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+y/zwIAABAGAAAOAAAAZHJzL2Uyb0RvYy54bWysVNtq3DAQfS/0H4Te&#10;G3u32VyWeMOSkBIISUhS8qyV5VggS+po9tav70jyenODQqkfhKwZzcw5OjNn55vOsJWCoJ2t+Oig&#10;5ExZ6WptXyr+8+nq2wlnAYWthXFWVXyrAj+fff1ytvZTNXatM7UCRkFsmK59xVtEPy2KIFvViXDg&#10;vLJkbBx0AukXXooaxJqid6YYl+VRsXZQe3BShUCnl9nIZyl+0yiJd00TFDJTcaoN0wppXcS1mJ2J&#10;6QsI32rZlyH+oYpOaEtJh1CXAgVbgv4QqtMSXHANHkjXFa5ptFQJA6EZle/QPLbCq4SFyAl+oCn8&#10;v7DydvXo74FoWPswDbSNKDYNdAwcsTUqT8r4JXBULtsk7rYDd2qDTNLh+HQyPp5wJsn0vTwqjxO3&#10;RY4VY3oI+EO5jsVNxYGeJgUVq5uAlJ9cdy7RfWG0v9LGsNoTi/R0VM6zxjZxQnWlu9GpZ4Xe9O/a&#10;yXxfOrnslMUsIFBGIKk3tNoHSjNV3ULVVOB1PSI4JF4k3XrQFrNaAsgHKj4pJyAolG0suKFi+3OC&#10;Mhhov4MSvYyNq3URWgYdT4o9+WmHW6Oy94NqmK4jvwlw6gt1YYCtBClaSEk4MhehFbXKx5P0Yjn8&#10;cCMxbCwF3Ffbx+4DxJ77GDuHyejSVZXaaigsS2NI87awfHm4kTI7i8PlTlsHnyEzhKrPnP13JGVq&#10;IksLV2/vIcuU9BG8vNIkrRsR8F4AdTEd0mTCO1oa49YVd/2Os9bB78/Ooz8JiaycrWkqVDz8WgpQ&#10;nJlrS213Ojo8jGMk/RxOjsdRmK8ti9cWu+wuHD0T6YiqS9voj2a3bcB1zzTA5jErmYSVlLviEmH3&#10;c4F5WtEIlGo+T240OrzAG/vo5a4TYus8bZ4F+L6/kBrz1u0miJi+a7Psm7U4X6JrdOrBPa893zR2&#10;knD6ERnn2uv/5LUf5LM/AAAA//8DAFBLAwQKAAAAAAAAACEAzEgMXHoGAAB6BgAAFAAAAGRycy9t&#10;ZWRpYS9pbWFnZTEucG5niVBORw0KGgoAAAANSUhEUgAAAEcAAABKCAMAAADe8LnzAAAAAXNSR0IA&#10;rs4c6QAAAARnQU1BAACxjwv8YQUAAAIoUExURQAAAAAAAAAAAAAAAABVAAAAAABAADMzAAArACsr&#10;ACQkACRJACRJJCBAIBw5HBozABpNGitAFSc7FBI3EiQ3EiRJEiJEIjNEIiBAEDBQIB48HiZAGiZN&#10;GiQ9GDFJGDFJJCxDIStKICdFHTFFHS5AGy5JGytEGilKITFKITBIIC5GJy5NHzJHHC5IIS1GIDFJ&#10;HjFPJC5LIzNKIjJIJzBKIDBKJTRJJDROJC1GIzBIIi9MJjJNJDFMJDRJIzNNIjJHJjJLJjVKJTVN&#10;JDBMJDRMJDFIJjFMIjFLIjBKJTRKJTBLJTNLJTVMJDRLJDRKJDRNJzNJIzRNJTNNJTJLJzFNJjRN&#10;JDRMJjNLJjJMJTVMJTFLJDNLJDVLJDRMJjNMJTRLJDNKJjNLIzNLJjJMJTRMJTRLJjRNIzVLJDRL&#10;JTRLJDRNJjFLJDBJJzRMJjRMJDNNJjRKJTNMJjRMJjRLJjVNJDVNJzRLIzRLJjNLJzJMJTVMJTRL&#10;JjRNJTRLJjJMJjJKJzRLJjRNJDRLJTRLJDRMJjRMJzNMJjVMJjRNJDNMJTJLJTRNJTNMJTNMJDNM&#10;JjNMJTNMJjNLJTNLJjRLJTNKJjNMJjNLJTRLJTRMJTRLJTNLJjRKJjRMJjNMJjNMJjRMJjNLJTNN&#10;JTNMJjRLJDRMJTRMJTNLJjRMJjRMJjRNJjRMJjRNJTRNJjVLJTNMJjRMJjRNJTRNJjRMJjRMJjRM&#10;JjVMJzVNJzVNJ+sDPMYAAAC3dFJOUwABAgMDBAQFBgYHBwcICQoKDA0ODg4PDxAQERQUFRUVFxga&#10;GhwcHh8fICEhJCcoKiosLS4wMDExMzU2ODk7PD09Pj9AQENDREVFS0tNTk9PUFNaXF1dXl9hYWlq&#10;amtvcHJzc3V2ent+hIWFjI+TlJWXmqGjpaWmpqqss7S5urvAwcHDxMnJzs7S09fX2NnZ2t3f3+Hi&#10;5OXl5ebn6Ojp6urs7fHz8/T29vj4+fr6+vv7+/v8/f7+/p8P8tMAAAAJcEhZcwAAIdUAACHVAQSc&#10;tJ0AAAMYSURBVFhH7dhVcxRREAXgDhYsSJAQHIK7u7u7u7sEd3d3dwkEDxH673FbdnsmRXpJFW/L&#10;eclXPedOJXtndjcDAIg4IvwIuYVYKoJSxMei7uG4yE+oIW4m/WDakM85n8lDN1yTomhV0HKhDRO/&#10;ZsWRHi1pYzRF6SbSE70IOissd9xNX66VEVmywviFNZ2nbq4lVsjq2azR8eFz4f/8mzRBPKM8ithO&#10;mXzF4SBic6WXk7Q1sqaMdI9pQ9Ztphvu4fCg/kIbFhpJbppJj4olSeliotzG2IOmXqpKj5bcSSpy&#10;nq+iajR1I71Mo+l0fOinKdWuMC8Qc5kkWXyC1JaZIqvzFQC71ylgwoF6Kti5XpH2eYY4RVQj8TID&#10;XEecrHyDOETphXYGP5KymDZ8bbzE9DKOe5HrpzhIr1MazjC6CZ+CiZ6IqPdFLxtmU8HLTekRRcTP&#10;oozYMEWsJ9ofH0b+RD/7qFaHaSt2kLKYx4nVmSmyaKIC8lYqABZOVQAsHatI9+QmXmaAAsRtyvDm&#10;uEyUZ8e9dKKdkSLrg/EJaTyTh264hiVBLYU0XGwUpT6R9YpFfWyYEzvux3p6X8SHlTzPVmNkaprG&#10;UzfcYy0g0W0KsCs5jBxPkcxRCoDB3RQAQzsqoNZIRTplLmIDZSEeU81BrK1cglhD6YU3YbvRdNi4&#10;humlNfci18dbI2mg0U2h9URE/bzoYEN5j3XyQnpEEVHvi/o2lGvSi/RMD+JDek9S+nlPtZ5MW1FE&#10;GsTk77PtmX6yis6rYAP2VtX9dFEF2SWnVGmUxohblBuj/19cVq21oZd82gTZGtYRo4m/SfvhHg4I&#10;6iq0YUFQhpCGbnKkR8VvSel5iHpfdKapF/pCGfIr8KGQpiKi3heJd46KI72aRtPV+NBPI6rRKwHw&#10;itiKSZLF70gtmCmy52kVVcb9vSqY9LOhKuPuIdX/VDo3kvvBWzOLNSY+fCn00o96fPFFrw/jd9ZM&#10;nnrhmiwRvQo6Jyx33I31/vFzLXrOtkJow9TP2aS4ifTH537zmDxMkVAbJgpbF3kO+UjU5S9OA/Ab&#10;vRI1bpxq/Z8AAAAASUVORK5CYIJQSwMEFAAGAAgAAAAhANeLCuXkAAAADQEAAA8AAABkcnMvZG93&#10;bnJldi54bWxMj01Lw0AQhu+C/2EZwVu6MdXGxmxKkIhIQbGK6G2bnWaD+xGz2zb+e8eTHmfeh3ee&#10;KVeTNeyAY+i9E3AxS4Gha73qXSfg9eUuuQYWonRKGu9QwDcGWFWnJ6UslD+6ZzxsYseoxIVCCtAx&#10;DgXnodVoZZj5AR1lOz9aGWkcO65GeaRya3iWpgtuZe/ogpYD3mpsPzd7K6Bumt3XWj9+vLXvT7y5&#10;f6hNjrUQ52dTfQMs4hT/YPjVJ3WoyGnr904FZgQk83xxSSwlWXYFjJBkni2XwLa0ytMceFXy/19U&#10;P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zy+y/zwIAABAG&#10;AAAOAAAAAAAAAAAAAAAAADoCAABkcnMvZTJvRG9jLnhtbFBLAQItAAoAAAAAAAAAIQDMSAxcegYA&#10;AHoGAAAUAAAAAAAAAAAAAAAAADUFAABkcnMvbWVkaWEvaW1hZ2UxLnBuZ1BLAQItABQABgAIAAAA&#10;IQDXiwrl5AAAAA0BAAAPAAAAAAAAAAAAAAAAAOELAABkcnMvZG93bnJldi54bWxQSwECLQAUAAYA&#10;CAAAACEAqiYOvrwAAAAhAQAAGQAAAAAAAAAAAAAAAADyDAAAZHJzL19yZWxzL2Uyb0RvYy54bWwu&#10;cmVsc1BLBQYAAAAABgAGAHwBAADlDQAAAAA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4B71FE5" wp14:editId="07FE63CD">
                <wp:simplePos x="0" y="0"/>
                <wp:positionH relativeFrom="margin">
                  <wp:posOffset>2171700</wp:posOffset>
                </wp:positionH>
                <wp:positionV relativeFrom="paragraph">
                  <wp:posOffset>330835</wp:posOffset>
                </wp:positionV>
                <wp:extent cx="211455" cy="208280"/>
                <wp:effectExtent l="0" t="0" r="0" b="127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8280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F7EC9" id="Rectangle 50" o:spid="_x0000_s1026" style="position:absolute;margin-left:171pt;margin-top:26.05pt;width:16.65pt;height:16.4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zeZaxQIAAAEGAAAOAAAAZHJzL2Uyb0RvYy54bWysVN9r2zAQfh/sfxB6&#10;X+2EZOtCnRJaOgqlK21HnxVZrgWypJ0ucbK/fifJTrqubDCWB+Wk+/35uzs733WGbRUE7WzFJycl&#10;Z8pKV2v7XPFvj1cfTjkLKGwtjLOq4nsV+Pny/buz3i/U1LXO1AoYBbFh0fuKt4h+URRBtqoT4cR5&#10;ZUnZOOgE0hWeixpET9E7U0zL8mPRO6g9OKlCoNfLrOTLFL9plMSvTRMUMlNxqg3TCelcx7NYnonF&#10;MwjfajmUIf6hik5oS0kPoS4FCrYB/VuoTktwwTV4Il1XuKbRUqUeqJtJ+aqbh1Z4lXohcII/wBT+&#10;X1h5u33wd0Aw9D4sAomxi10DXfyn+tgugbU/gKV2yCQ9TieT2XzOmSTVtDydniYwi6Ozh4BflOtY&#10;FCoO9C0SRGJ7E5ASkuloEnOtjfZX2hhWe4KNvhU4fNLYJhCIWsk3Gg0w0Ef8O1kywJdObjplMTMG&#10;lBFIdA2t9oHSLFS3VjUVeF1PqB1iKxJRPWiLmR4B5D0Vn6gSEBTKNhbcULHDO7VyUJA8thKtjI2n&#10;dbG13HR8KY5oJwn3RmXre9UwXUd8U8NpENSFAbYVRGEhJfWRsQitqFV+npf0i8XGQuLoRI90M5YC&#10;HqsdYg8BRstfY+cwubvkqtIcHQor/1RYdj54pMzO4sG509bBWwEMdTVkzvYjSBmaiNLa1fs7iLxI&#10;/AheXmmi1o0IeCeAxpZIQ6sIv9LRGNdX3A0SZ62DH2+9R3siEmk562kNVDx83whQnJlrS3P2eTKb&#10;xb2RLrP5p2kk5kvN+qXGbroLR5+JeETVJTHaoxnFBlz3RBtrFbOSSlhJuSsuEcbLBeb1RDtPqtUq&#10;mdGu8AJv7IOX4yTE0XncPQnww3whDeatG1eGWLwas2ybubjaoGt0msEjrgPetGcScYadGBfZy3uy&#10;Om7u5U8AAAD//wMAUEsDBAoAAAAAAAAAIQBp/lYQKgUAACoFAAAUAAAAZHJzL21lZGlhL2ltYWdl&#10;MS5wbmeJUE5HDQoaCgAAAA1JSERSAAAASgAAAEkIAwAAAK2aQO0AAAABc1JHQgCuzhzpAAAABGdB&#10;TUEAALGPC/xhBQAAAVxQTFRFAAAAAAAAAAAAVVUAQEAAQEBASUkkSW0kOVU5OXEcM00zLkYuQFUV&#10;QFUrN1skM1UzRFUiRFUzMGAwQFAgOWMrQFkmRl0uTmQ3QFU1QGA1SmA1RWAwQWI0QGAzSGI2RF43&#10;SF43SGI3RmM1SWE1SGA0RV80RmM2RmM5SGI5SGA4R183R2I3Sl83SGM5R2Q2RmA3RmM3SF80SGI2&#10;SmE2SGM2R2E2SWI4SWI3SmI4SmI4SWI3SWM4R2I4SWI4SGE5SWI2SWM4SWI4SGI4R2I4SGE2SGI2&#10;SWI3SWA5SGI3SmI3SWI4SWM4SGE4SWI2SWI4SmI3SGI2SWE3SWE3R2I2SmA3SmI3R2I4SWI4SF83&#10;SGI3SGM5SGM3SWE4SmI4SWE3SWE4SWI3SWI5SGI4SWI4SWE4SGI3SWI2SWI3SGI3SWI4SWE3SWE4&#10;SWI4SWI4SWM4SmM4SWI4SWM4SWI4SmM530PZKAAAAHN0Uk5TAAECAwQEBwcJCQoLDAwODw8PEBAS&#10;FBYXGBgYJScoOTw8PD4/QE5QUFFSU1NTVV5iYmNjZGdsen1/gIKEhYWGiImMjZqbt7i5u7u8vL7A&#10;w8TFxsfIycnKysvd3eDh4+Xl5ubn5+jp6u3u8PLy8/T3+/z8/YgRzkkAAAAJcEhZcwAAIdUAACHV&#10;AQSctJ0AAALYSURBVFhH7ZhnV9RAGEZjQyyg2HvvvWLFAnawFywoduwt//8c8z5zJ5tkZtyFwze5&#10;n57nvjN7liRnSZL9z3TlhJK8izApuvO8/KSeHkJWyG5ip4wUe/wnWayVG+ROuK3NvcrHlAuOqvYq&#10;jyi3Z5VW579UzrtiXJL47coalTa4pfxFfKxjnRQlOCUB81iYb1algNQ2Sj5XNckJlrGNXFKXx1UT&#10;fGRRnq+3uohSogthAyXP31uNwyE11MkVGvqPeoTvLCh4bH0FpcJy8w8pBd+sh5xlbEiQazQH/RIN&#10;FjMUMuQawWCxTB1GYqeJT5QaEzbZSxEm6jBwhKYkHMlUOIh3SJEbhKM9Ui3QjjtmvlIa6JzdpzjM&#10;tBjHOqTIAeFwTMqDhIhqERlKwRgOTM0iB8y2KRmemZphkuzn6HkkyRFi4wOS4S5zfeQIfak9CX2B&#10;HGEgtSehiVFSexKaGCW1J8u20DzjJslRbP6K7NlkMntK8wybJEex+U2yZ9Rk9pbmGTJJjmLzIbLn&#10;jcnsB80zaJIcxeaXyZ4fJrM/NM8Zk+QoNj9N9rj/iFP6VoNkj/tWUzpWV8ged6xGaZ6OzuAw2fPI&#10;ZLaV5unounpN9rjrKtgWc1VSexKaGCW1J6H/8ctwLrUnoaf4ezWNv6IzTIbnHD0wNZl7hhemPDiI&#10;qBaRoZSnfisjRQ4Ihy+lSrCOe2a+UBroru8uxWGmwm60Q4rcIBztk6qAd4SmJBzJ1GAgdNM7Qamh&#10;+/ZdFGGiwQJGQoZcIxiUT+hV+hkaEuQazcEpiYDPjAueWF9GqbDE/ANKQeLJK8t+sqBAnVyhoZPP&#10;g1n2jiV5vtHqQkpJ4yn1g9UUh1iU+Fp1eVI1yRyW5TtUKSC1ndLuib6AhW5f7T3DaimKm7dhpVv6&#10;W2XAFeOiBI/qa1Xac12rlyofUS44rOreydxS7oyrtoGszdVyjdwp0/b+SkTeqs0n/Idk2V/fs4VH&#10;gRXGIwAAAABJRU5ErkJgglBLAwQUAAYACAAAACEAf6FTRN8AAAAJAQAADwAAAGRycy9kb3ducmV2&#10;LnhtbEyPQU+DQBSE7yb9D5vXxJtdClSRsjSNpl48GNFLb1v2CaTsW8K+Fvz3ric9TmYy802xm20v&#10;rjj6zpGC9SoCgVQ701Gj4PPjcJeB8KzJ6N4RKvhGD7tycVPo3LiJ3vFacSNCCflcK2iZh1xKX7do&#10;tV+5ASl4X260moMcG2lGPYVy28s4iu6l1R2FhVYP+NRifa4uVsHr4bmrHFdH88Yv8fHsbDplVqnb&#10;5bzfgmCc+S8Mv/gBHcrAdHIXMl70CpI0Dl9YwSZegwiB5GGTgDgpyNJHkGUh/z8o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qzeZaxQIAAAEGAAAOAAAAAAAA&#10;AAAAAAAAADoCAABkcnMvZTJvRG9jLnhtbFBLAQItAAoAAAAAAAAAIQBp/lYQKgUAACoFAAAUAAAA&#10;AAAAAAAAAAAAACsFAABkcnMvbWVkaWEvaW1hZ2UxLnBuZ1BLAQItABQABgAIAAAAIQB/oVNE3wAA&#10;AAkBAAAPAAAAAAAAAAAAAAAAAIcKAABkcnMvZG93bnJldi54bWxQSwECLQAUAAYACAAAACEAqiYO&#10;vrwAAAAhAQAAGQAAAAAAAAAAAAAAAACTCwAAZHJzL19yZWxzL2Uyb0RvYy54bWwucmVsc1BLBQYA&#10;AAAABgAGAHwBAACGDAAAAAA=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D3F600B" wp14:editId="5EC3D539">
                <wp:simplePos x="0" y="0"/>
                <wp:positionH relativeFrom="margin">
                  <wp:posOffset>2209165</wp:posOffset>
                </wp:positionH>
                <wp:positionV relativeFrom="paragraph">
                  <wp:posOffset>233680</wp:posOffset>
                </wp:positionV>
                <wp:extent cx="2257425" cy="35242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F86F9B" w14:textId="77777777" w:rsidR="005F509A" w:rsidRPr="005F509A" w:rsidRDefault="005F509A" w:rsidP="005F509A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5F509A">
                              <w:rPr>
                                <w:rFonts w:ascii="Bell MT" w:hAnsi="Bell MT" w:cs="Aharoni"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  <w:t>www.companyame.com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F600B" id="Text Box 49" o:spid="_x0000_s1030" type="#_x0000_t202" style="position:absolute;margin-left:173.95pt;margin-top:18.4pt;width:177.75pt;height:27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TGbAIAAEQFAAAOAAAAZHJzL2Uyb0RvYy54bWysVE1v2zAMvQ/YfxB0X524SbsFcYqsRYcB&#10;RVusHXpWZCkxJouaxMTOfv0o2U6CbpcOu0iU+Ejx8UPzq7Y2bKd8qMAWfHw24kxZCWVl1wX//nz7&#10;4SNnAYUthQGrCr5XgV8t3r+bN26mctiAKZVn5MSGWeMKvkF0sywLcqNqEc7AKUtKDb4WSEe/zkov&#10;GvJemywfjS6yBnzpPEgVAt3edEq+SP61VhIftA4KmSk4xYZp9WldxTVbzMVs7YXbVLIPQ/xDFLWo&#10;LD16cHUjULCtr/5wVVfSQwCNZxLqDLSupEociM149IrN00Y4lbhQcoI7pCn8P7fyfvfkHj3D9jO0&#10;VMCYkMaFWaDLyKfVvo47RcpITyncH9KmWmSSLvN8ejnJp5xJ0p1P8yiTm+xo7XzALwpqFoWCeypL&#10;ypbY3QXsoAMkPmbhtjImlcZY1hT84nw6SgYHDTk3NmJVKnLv5hh5knBvVMQY+01pVpWJQLxI7aWu&#10;jWc7QY0hpFQWE/fkl9ARpSmItxj2+GNUbzHueAwvg8WDcV1Z8In9q7DLH0PIusNTzk94RxHbVUvE&#10;Cz4ZCruCck/19tCNQnDytqKi3ImAj8JT71OJaZ7xgRZtgJIPvcTZBvyvv91HPLUkaTlraJYKHn5u&#10;hVecma+WmvXTeDKJw5cOk+llTgd/qlmdauy2vgaqyph+DieTGPFoBlF7qF9o7JfxVVIJK+ntguMg&#10;XmM34fRtSLVcJhCNmxN4Z5+cjK5jkWLLPbcvwru+L5E6+h6GqROzV+3ZYaOlheUWQVepd2Oeu6z2&#10;+adRTd3ffyvxLzg9J9Tx81v8BgAA//8DAFBLAwQUAAYACAAAACEA4sCD/+IAAAAJAQAADwAAAGRy&#10;cy9kb3ducmV2LnhtbEyPTU/DMAyG70j8h8hI3Fi6duyjNJ2mShMSgsPGLtzcJmurNU5psq3w6zEn&#10;uNnyo9fPm61H24mLGXzrSMF0EoEwVDndUq3g8L59WILwAUlj58go+DIe1vntTYapdlfamcs+1IJD&#10;yKeooAmhT6X0VWMs+onrDfHt6AaLgdehlnrAK4fbTsZRNJcWW+IPDfamaEx12p+tgpdi+4a7MrbL&#10;7654fj1u+s/Dx6NS93fj5glEMGP4g+FXn9UhZ6fSnUl70SlIZosVozzMuQIDiyiZgSgVrOIEZJ7J&#10;/w3yHwAAAP//AwBQSwECLQAUAAYACAAAACEAtoM4kv4AAADhAQAAEwAAAAAAAAAAAAAAAAAAAAAA&#10;W0NvbnRlbnRfVHlwZXNdLnhtbFBLAQItABQABgAIAAAAIQA4/SH/1gAAAJQBAAALAAAAAAAAAAAA&#10;AAAAAC8BAABfcmVscy8ucmVsc1BLAQItABQABgAIAAAAIQCrG/TGbAIAAEQFAAAOAAAAAAAAAAAA&#10;AAAAAC4CAABkcnMvZTJvRG9jLnhtbFBLAQItABQABgAIAAAAIQDiwIP/4gAAAAkBAAAPAAAAAAAA&#10;AAAAAAAAAMYEAABkcnMvZG93bnJldi54bWxQSwUGAAAAAAQABADzAAAA1QUAAAAA&#10;" filled="f" stroked="f" strokeweight=".5pt">
                <v:textbox>
                  <w:txbxContent>
                    <w:p w14:paraId="2BF86F9B" w14:textId="77777777" w:rsidR="005F509A" w:rsidRPr="005F509A" w:rsidRDefault="005F509A" w:rsidP="005F509A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404040"/>
                          <w:spacing w:val="-2"/>
                          <w:sz w:val="20"/>
                          <w:szCs w:val="20"/>
                        </w:rPr>
                      </w:pPr>
                      <w:r w:rsidRPr="005F509A">
                        <w:rPr>
                          <w:rFonts w:ascii="Bell MT" w:hAnsi="Bell MT" w:cs="Aharoni"/>
                          <w:color w:val="404040"/>
                          <w:sz w:val="28"/>
                          <w:szCs w:val="28"/>
                          <w:lang w:val="en-US"/>
                        </w:rPr>
                        <w:t>www.companyame.com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A2C30" w:rsidRPr="00FA2C30" w:rsidSect="001255EF">
      <w:pgSz w:w="11906" w:h="16838"/>
      <w:pgMar w:top="680" w:right="720" w:bottom="6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127"/>
    <w:rsid w:val="000746CF"/>
    <w:rsid w:val="00081286"/>
    <w:rsid w:val="00117CDE"/>
    <w:rsid w:val="001255EF"/>
    <w:rsid w:val="001566D7"/>
    <w:rsid w:val="00180D8F"/>
    <w:rsid w:val="00183F07"/>
    <w:rsid w:val="001B0D33"/>
    <w:rsid w:val="001F2F92"/>
    <w:rsid w:val="0023011A"/>
    <w:rsid w:val="002502BC"/>
    <w:rsid w:val="003473A9"/>
    <w:rsid w:val="0036459C"/>
    <w:rsid w:val="003C5A28"/>
    <w:rsid w:val="00494628"/>
    <w:rsid w:val="004E0EBC"/>
    <w:rsid w:val="005141CB"/>
    <w:rsid w:val="00537470"/>
    <w:rsid w:val="005D66F3"/>
    <w:rsid w:val="005F509A"/>
    <w:rsid w:val="00685E4B"/>
    <w:rsid w:val="00781E58"/>
    <w:rsid w:val="00851879"/>
    <w:rsid w:val="00855BCD"/>
    <w:rsid w:val="0092500E"/>
    <w:rsid w:val="00943B3B"/>
    <w:rsid w:val="00A25344"/>
    <w:rsid w:val="00A3119D"/>
    <w:rsid w:val="00A857D8"/>
    <w:rsid w:val="00AB4726"/>
    <w:rsid w:val="00AC1951"/>
    <w:rsid w:val="00B6501E"/>
    <w:rsid w:val="00B9427D"/>
    <w:rsid w:val="00BB3615"/>
    <w:rsid w:val="00BE296C"/>
    <w:rsid w:val="00C46273"/>
    <w:rsid w:val="00D67127"/>
    <w:rsid w:val="00D915CA"/>
    <w:rsid w:val="00E26917"/>
    <w:rsid w:val="00F86FB7"/>
    <w:rsid w:val="00FA2C30"/>
    <w:rsid w:val="00FE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33AD2"/>
  <w15:chartTrackingRefBased/>
  <w15:docId w15:val="{B4B1AA55-383D-470D-8ED8-B7BF79A8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</Words>
  <Characters>108</Characters>
  <Application>Microsoft Office Word</Application>
  <DocSecurity>0</DocSecurity>
  <Lines>48</Lines>
  <Paragraphs>3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45</cp:revision>
  <dcterms:created xsi:type="dcterms:W3CDTF">2023-03-29T07:35:00Z</dcterms:created>
  <dcterms:modified xsi:type="dcterms:W3CDTF">2025-12-21T14:04:00Z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cca7889d9d011b1c6e9984b893d185fd34e4fc0530ee3fd170800ddef1b7a14d</vt:lpwstr>
  </property>
</Properties>
</file>